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40" w:rsidRPr="000B1F0F" w:rsidRDefault="00315A40" w:rsidP="00315A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0F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315A40" w:rsidRPr="000B1F0F" w:rsidRDefault="00315A40" w:rsidP="00315A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0F">
        <w:rPr>
          <w:rFonts w:ascii="Times New Roman" w:hAnsi="Times New Roman" w:cs="Times New Roman"/>
          <w:b/>
          <w:sz w:val="24"/>
          <w:szCs w:val="24"/>
        </w:rPr>
        <w:t>участия воспитанников МКУ ДО ДДТ в конкурсах за 2 полугодие 2015 – 2016 учебного года</w:t>
      </w:r>
    </w:p>
    <w:p w:rsidR="00315A40" w:rsidRPr="000B1F0F" w:rsidRDefault="00315A40" w:rsidP="00315A4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96" w:type="dxa"/>
        <w:tblInd w:w="-318" w:type="dxa"/>
        <w:tblLook w:val="04A0"/>
      </w:tblPr>
      <w:tblGrid>
        <w:gridCol w:w="569"/>
        <w:gridCol w:w="3664"/>
        <w:gridCol w:w="2289"/>
        <w:gridCol w:w="5256"/>
        <w:gridCol w:w="1412"/>
        <w:gridCol w:w="2206"/>
      </w:tblGrid>
      <w:tr w:rsidR="00315A40" w:rsidRPr="000B1F0F" w:rsidTr="002C0284">
        <w:tc>
          <w:tcPr>
            <w:tcW w:w="569" w:type="dxa"/>
          </w:tcPr>
          <w:p w:rsidR="00315A40" w:rsidRPr="000B1F0F" w:rsidRDefault="00315A40" w:rsidP="002C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1F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1F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4" w:type="dxa"/>
          </w:tcPr>
          <w:p w:rsidR="00315A40" w:rsidRPr="000B1F0F" w:rsidRDefault="00315A40" w:rsidP="002C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289" w:type="dxa"/>
          </w:tcPr>
          <w:p w:rsidR="00315A40" w:rsidRPr="000B1F0F" w:rsidRDefault="00315A40" w:rsidP="002C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5256" w:type="dxa"/>
          </w:tcPr>
          <w:p w:rsidR="00315A40" w:rsidRPr="000B1F0F" w:rsidRDefault="00315A40" w:rsidP="002C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объединение, педагог</w:t>
            </w:r>
          </w:p>
        </w:tc>
        <w:tc>
          <w:tcPr>
            <w:tcW w:w="1412" w:type="dxa"/>
          </w:tcPr>
          <w:p w:rsidR="00315A40" w:rsidRPr="000B1F0F" w:rsidRDefault="00315A40" w:rsidP="002C0284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0B1F0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315A40" w:rsidRPr="000B1F0F" w:rsidRDefault="00315A40" w:rsidP="002C0284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206" w:type="dxa"/>
          </w:tcPr>
          <w:p w:rsidR="00315A40" w:rsidRPr="000B1F0F" w:rsidRDefault="00315A40" w:rsidP="002C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6006F" w:rsidRPr="000B1F0F" w:rsidTr="002C0284">
        <w:tc>
          <w:tcPr>
            <w:tcW w:w="569" w:type="dxa"/>
          </w:tcPr>
          <w:p w:rsidR="00F6006F" w:rsidRPr="000B1F0F" w:rsidRDefault="00F6006F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F6006F" w:rsidRPr="000B1F0F" w:rsidRDefault="00F6006F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Конкурс декоративно – прикладного и изобразительного искусства «Под Рождественской звездой» (районный)</w:t>
            </w:r>
          </w:p>
        </w:tc>
        <w:tc>
          <w:tcPr>
            <w:tcW w:w="2289" w:type="dxa"/>
          </w:tcPr>
          <w:p w:rsidR="00F6006F" w:rsidRPr="000B1F0F" w:rsidRDefault="00F6006F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19 января ДДТ</w:t>
            </w:r>
          </w:p>
        </w:tc>
        <w:tc>
          <w:tcPr>
            <w:tcW w:w="5256" w:type="dxa"/>
          </w:tcPr>
          <w:p w:rsidR="00F6006F" w:rsidRPr="000B1F0F" w:rsidRDefault="00F6006F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  «Домовята»</w:t>
            </w: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 - коллект</w:t>
            </w:r>
            <w:r w:rsidR="00FD7B6C"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ивная </w:t>
            </w: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="00FD7B6C" w:rsidRPr="000B1F0F"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006F" w:rsidRPr="000B1F0F" w:rsidRDefault="00FD7B6C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006F" w:rsidRPr="000B1F0F">
              <w:rPr>
                <w:rFonts w:ascii="Times New Roman" w:hAnsi="Times New Roman" w:cs="Times New Roman"/>
                <w:sz w:val="24"/>
                <w:szCs w:val="24"/>
              </w:rPr>
              <w:t>оллект</w:t>
            </w: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ивная </w:t>
            </w:r>
            <w:r w:rsidR="00F6006F"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ота</w:t>
            </w:r>
          </w:p>
          <w:p w:rsidR="00F6006F" w:rsidRPr="000B1F0F" w:rsidRDefault="00F6006F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 - коллект раб «Рожд венок»</w:t>
            </w:r>
          </w:p>
          <w:p w:rsidR="00F6006F" w:rsidRPr="000B1F0F" w:rsidRDefault="00F6006F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Забродин Дима</w:t>
            </w:r>
            <w:r w:rsidR="00FD7B6C"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7B6C" w:rsidRPr="003548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 «Волшебные узелки»</w:t>
            </w:r>
          </w:p>
          <w:p w:rsidR="00F6006F" w:rsidRPr="000B1F0F" w:rsidRDefault="00F6006F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 «Друзья»</w:t>
            </w: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 - коллект раб</w:t>
            </w:r>
          </w:p>
          <w:p w:rsidR="00FD7B6C" w:rsidRPr="000B1F0F" w:rsidRDefault="00FD7B6C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 «Фантазия» Колиева София</w:t>
            </w:r>
          </w:p>
          <w:p w:rsidR="00FD7B6C" w:rsidRPr="000B1F0F" w:rsidRDefault="00FD7B6C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 Журавлева Анастасия</w:t>
            </w:r>
          </w:p>
        </w:tc>
        <w:tc>
          <w:tcPr>
            <w:tcW w:w="1412" w:type="dxa"/>
          </w:tcPr>
          <w:p w:rsidR="00F6006F" w:rsidRPr="00354826" w:rsidRDefault="00B2128B" w:rsidP="002C0284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26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354826" w:rsidRPr="00354826" w:rsidRDefault="00354826" w:rsidP="002C0284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26" w:rsidRPr="00354826" w:rsidRDefault="00354826" w:rsidP="002C0284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826" w:rsidRPr="00354826" w:rsidRDefault="00354826" w:rsidP="002C0284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26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354826" w:rsidRPr="00354826" w:rsidRDefault="00354826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26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  <w:p w:rsidR="00B918BB" w:rsidRPr="00B918BB" w:rsidRDefault="00B918BB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BB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206" w:type="dxa"/>
          </w:tcPr>
          <w:p w:rsidR="00F6006F" w:rsidRPr="000B1F0F" w:rsidRDefault="00F6006F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6006F" w:rsidRPr="000B1F0F" w:rsidRDefault="00FD7B6C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6006F" w:rsidRPr="000B1F0F" w:rsidRDefault="00F6006F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6006F" w:rsidRPr="000B1F0F" w:rsidRDefault="00F6006F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6006F" w:rsidRPr="000B1F0F" w:rsidRDefault="00F6006F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FD7B6C" w:rsidRPr="000B1F0F" w:rsidRDefault="00FD7B6C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D7B6C" w:rsidRPr="000B1F0F" w:rsidRDefault="00FD7B6C" w:rsidP="00F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315A40" w:rsidRPr="000B1F0F" w:rsidTr="002C0284">
        <w:tc>
          <w:tcPr>
            <w:tcW w:w="569" w:type="dxa"/>
          </w:tcPr>
          <w:p w:rsidR="00315A40" w:rsidRPr="000B1F0F" w:rsidRDefault="002D084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:rsidR="00315A40" w:rsidRPr="000B1F0F" w:rsidRDefault="00240B10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2 Международный конкурс Юных дарований и Талантов «Времена года» - «Зимняя сказка»</w:t>
            </w:r>
          </w:p>
        </w:tc>
        <w:tc>
          <w:tcPr>
            <w:tcW w:w="2289" w:type="dxa"/>
          </w:tcPr>
          <w:p w:rsidR="00315A40" w:rsidRPr="000B1F0F" w:rsidRDefault="00240B10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16-17 и 23-24 января</w:t>
            </w:r>
          </w:p>
          <w:p w:rsidR="00240B10" w:rsidRPr="000B1F0F" w:rsidRDefault="00240B10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256" w:type="dxa"/>
          </w:tcPr>
          <w:p w:rsidR="00315A40" w:rsidRPr="002C7D64" w:rsidRDefault="002D0842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0B1F0F" w:rsidRDefault="003F776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Алимгереева Руфина</w:t>
            </w:r>
          </w:p>
          <w:p w:rsidR="003F7767" w:rsidRDefault="003F776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Дмитрий</w:t>
            </w:r>
          </w:p>
          <w:p w:rsidR="003F7767" w:rsidRDefault="003F776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  <w:p w:rsidR="003F7767" w:rsidRDefault="003F776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Виктория</w:t>
            </w:r>
          </w:p>
          <w:p w:rsidR="003F7767" w:rsidRPr="000B1F0F" w:rsidRDefault="003F776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842" w:rsidRPr="000B1F0F" w:rsidRDefault="002D084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Цирковая</w:t>
            </w:r>
            <w:proofErr w:type="gramEnd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студя «Пульс»</w:t>
            </w:r>
            <w:r w:rsidR="000B1F0F"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0B1F0F"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 дуэт</w:t>
            </w:r>
          </w:p>
          <w:p w:rsidR="002D0842" w:rsidRP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</w:t>
            </w:r>
            <w:r w:rsid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инение </w:t>
            </w:r>
            <w:r w:rsidR="002D0842"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«Непоседы»</w:t>
            </w: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 Есаян Кристина</w:t>
            </w:r>
          </w:p>
          <w:p w:rsidR="002D0842" w:rsidRPr="002C7D64" w:rsidRDefault="002D0842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2D0842" w:rsidRPr="002C7D64" w:rsidRDefault="002D0842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</w:p>
          <w:p w:rsid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Сайдова М.Х.</w:t>
            </w:r>
          </w:p>
          <w:p w:rsid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Вердиева Айшен</w:t>
            </w:r>
          </w:p>
          <w:p w:rsid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Ерзикова Дарья</w:t>
            </w:r>
          </w:p>
          <w:p w:rsid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Румийя</w:t>
            </w:r>
          </w:p>
          <w:p w:rsidR="000B1F0F" w:rsidRPr="002C7D64" w:rsidRDefault="000B1F0F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</w:tc>
        <w:tc>
          <w:tcPr>
            <w:tcW w:w="1412" w:type="dxa"/>
          </w:tcPr>
          <w:p w:rsidR="00315A40" w:rsidRPr="000B1F0F" w:rsidRDefault="003F7767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1F0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B1F0F" w:rsidRPr="000B1F0F" w:rsidRDefault="000B1F0F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67" w:rsidRDefault="003F7767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67" w:rsidRDefault="003F7767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67" w:rsidRDefault="003F7767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67" w:rsidRDefault="003F7767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0F" w:rsidRPr="000B1F0F" w:rsidRDefault="000B1F0F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0B1F0F" w:rsidRDefault="000B1F0F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0B1F0F" w:rsidRDefault="003F7767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1F0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0B1F0F" w:rsidRDefault="000B1F0F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  <w:p w:rsidR="00B2128B" w:rsidRDefault="00B2128B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8B" w:rsidRDefault="00B2128B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8B" w:rsidRDefault="00B2128B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8B" w:rsidRDefault="00B2128B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28B" w:rsidRPr="000B1F0F" w:rsidRDefault="00B2128B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206" w:type="dxa"/>
          </w:tcPr>
          <w:p w:rsidR="00315A40" w:rsidRDefault="00315A40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67" w:rsidRDefault="003F776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3F7767" w:rsidRDefault="003F776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3F7767" w:rsidRDefault="003F776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3F7767" w:rsidRPr="000B1F0F" w:rsidRDefault="003F776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</w:t>
            </w:r>
          </w:p>
          <w:p w:rsidR="000B1F0F" w:rsidRP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0F" w:rsidRP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лауреаты 1 степени</w:t>
            </w:r>
          </w:p>
          <w:p w:rsid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0B1F0F" w:rsidRP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D0842" w:rsidRPr="000B1F0F" w:rsidTr="002C0284">
        <w:tc>
          <w:tcPr>
            <w:tcW w:w="569" w:type="dxa"/>
          </w:tcPr>
          <w:p w:rsidR="002D0842" w:rsidRPr="000B1F0F" w:rsidRDefault="002D084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2D0842" w:rsidRPr="000B1F0F" w:rsidRDefault="002D084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Международный хореографический  конкурс</w:t>
            </w:r>
          </w:p>
          <w:p w:rsidR="002D0842" w:rsidRPr="000B1F0F" w:rsidRDefault="002D084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 «X – DANCE»</w:t>
            </w:r>
          </w:p>
        </w:tc>
        <w:tc>
          <w:tcPr>
            <w:tcW w:w="2289" w:type="dxa"/>
          </w:tcPr>
          <w:p w:rsidR="002D0842" w:rsidRPr="000B1F0F" w:rsidRDefault="002D084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20 – 25 января </w:t>
            </w:r>
          </w:p>
          <w:p w:rsidR="002D0842" w:rsidRPr="000B1F0F" w:rsidRDefault="002D084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</w:tc>
        <w:tc>
          <w:tcPr>
            <w:tcW w:w="5256" w:type="dxa"/>
          </w:tcPr>
          <w:p w:rsidR="002D0842" w:rsidRPr="002C7D64" w:rsidRDefault="002D0842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9F0D11" w:rsidRDefault="009F0D1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Войникова Екатерина и Шевцова Анжелик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дуэт)</w:t>
            </w:r>
          </w:p>
          <w:p w:rsidR="009F0D11" w:rsidRDefault="009F0D1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Войникова Екатерина</w:t>
            </w:r>
          </w:p>
          <w:p w:rsidR="009F0D11" w:rsidRPr="000B1F0F" w:rsidRDefault="009F0D1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Анжелика</w:t>
            </w:r>
          </w:p>
        </w:tc>
        <w:tc>
          <w:tcPr>
            <w:tcW w:w="1412" w:type="dxa"/>
          </w:tcPr>
          <w:p w:rsidR="002D0842" w:rsidRPr="000B1F0F" w:rsidRDefault="009F0D11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06" w:type="dxa"/>
          </w:tcPr>
          <w:p w:rsidR="009F0D11" w:rsidRDefault="009F0D1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842" w:rsidRDefault="009F0D1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D11" w:rsidRDefault="009F0D1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9F0D11" w:rsidRPr="000B1F0F" w:rsidRDefault="009F0D1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315A40" w:rsidRPr="000B1F0F" w:rsidTr="002C0284">
        <w:tc>
          <w:tcPr>
            <w:tcW w:w="569" w:type="dxa"/>
          </w:tcPr>
          <w:p w:rsidR="00315A40" w:rsidRPr="000B1F0F" w:rsidRDefault="002D084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315A40" w:rsidRPr="000B1F0F" w:rsidRDefault="002D084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>Всероссийский хореографический конкурс «Танцевальная феерия»</w:t>
            </w:r>
          </w:p>
        </w:tc>
        <w:tc>
          <w:tcPr>
            <w:tcW w:w="2289" w:type="dxa"/>
          </w:tcPr>
          <w:p w:rsidR="002D0842" w:rsidRPr="000B1F0F" w:rsidRDefault="002D084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0F">
              <w:rPr>
                <w:rFonts w:ascii="Times New Roman" w:hAnsi="Times New Roman" w:cs="Times New Roman"/>
                <w:sz w:val="24"/>
                <w:szCs w:val="24"/>
              </w:rPr>
              <w:t xml:space="preserve">24 января </w:t>
            </w:r>
          </w:p>
          <w:p w:rsidR="00315A40" w:rsidRP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Нев</w:t>
            </w:r>
            <w:r w:rsidR="002D0842" w:rsidRPr="000B1F0F">
              <w:rPr>
                <w:rFonts w:ascii="Times New Roman" w:hAnsi="Times New Roman" w:cs="Times New Roman"/>
                <w:sz w:val="24"/>
                <w:szCs w:val="24"/>
              </w:rPr>
              <w:t>инномысск</w:t>
            </w:r>
          </w:p>
        </w:tc>
        <w:tc>
          <w:tcPr>
            <w:tcW w:w="5256" w:type="dxa"/>
          </w:tcPr>
          <w:p w:rsidR="00315A40" w:rsidRP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</w:t>
            </w:r>
            <w:r w:rsidR="002D0842"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коллектив «Интрига»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Кобзева Саша</w:t>
            </w:r>
          </w:p>
          <w:p w:rsidR="002D0842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</w:t>
            </w:r>
            <w:r w:rsidR="002D0842"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коллектив «Карамельки»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 группа</w:t>
            </w:r>
          </w:p>
          <w:p w:rsidR="000B1F0F" w:rsidRP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Хохлова София</w:t>
            </w:r>
          </w:p>
        </w:tc>
        <w:tc>
          <w:tcPr>
            <w:tcW w:w="1412" w:type="dxa"/>
          </w:tcPr>
          <w:p w:rsidR="00315A40" w:rsidRDefault="000B1F0F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</w:t>
            </w:r>
          </w:p>
          <w:p w:rsidR="000B1F0F" w:rsidRPr="000B1F0F" w:rsidRDefault="00EA0D4E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1F0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206" w:type="dxa"/>
          </w:tcPr>
          <w:p w:rsidR="00315A40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0B1F0F" w:rsidRPr="000B1F0F" w:rsidRDefault="000B1F0F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871E7" w:rsidRPr="000B1F0F" w:rsidTr="002C0284">
        <w:tc>
          <w:tcPr>
            <w:tcW w:w="569" w:type="dxa"/>
          </w:tcPr>
          <w:p w:rsidR="005871E7" w:rsidRPr="000B1F0F" w:rsidRDefault="002A7B7C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64" w:type="dxa"/>
          </w:tcPr>
          <w:p w:rsidR="005871E7" w:rsidRPr="000B1F0F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этап 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фестиваля – конкурса патриотической песни «Солдатский конверт 2016» Минераловодского городского конкурса</w:t>
            </w:r>
          </w:p>
        </w:tc>
        <w:tc>
          <w:tcPr>
            <w:tcW w:w="2289" w:type="dxa"/>
          </w:tcPr>
          <w:p w:rsidR="005871E7" w:rsidRPr="000B1F0F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января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Минеральные Воды</w:t>
            </w:r>
          </w:p>
        </w:tc>
        <w:tc>
          <w:tcPr>
            <w:tcW w:w="5256" w:type="dxa"/>
          </w:tcPr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Алимгереева Руфина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Дмитрий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Асратян Валентина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 Манэ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Нероденко Михаил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Хамдо Айша</w:t>
            </w:r>
          </w:p>
        </w:tc>
        <w:tc>
          <w:tcPr>
            <w:tcW w:w="1412" w:type="dxa"/>
          </w:tcPr>
          <w:p w:rsidR="005871E7" w:rsidRDefault="005871E7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206" w:type="dxa"/>
          </w:tcPr>
          <w:p w:rsidR="005871E7" w:rsidRDefault="00C27AF3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71E7">
              <w:rPr>
                <w:rFonts w:ascii="Times New Roman" w:hAnsi="Times New Roman" w:cs="Times New Roman"/>
                <w:sz w:val="24"/>
                <w:szCs w:val="24"/>
              </w:rPr>
              <w:t>иплом 1 степени</w:t>
            </w:r>
          </w:p>
        </w:tc>
      </w:tr>
      <w:tr w:rsidR="005871E7" w:rsidRPr="000B1F0F" w:rsidTr="002C0284">
        <w:tc>
          <w:tcPr>
            <w:tcW w:w="569" w:type="dxa"/>
          </w:tcPr>
          <w:p w:rsidR="005871E7" w:rsidRDefault="00CE7F0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71E7" w:rsidRPr="000B1F0F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5871E7" w:rsidRPr="000B1F0F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Занальный этап ХХ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фестиваля – конкурса патриотической песни «Солдатский конверт 2016»</w:t>
            </w:r>
          </w:p>
        </w:tc>
        <w:tc>
          <w:tcPr>
            <w:tcW w:w="2289" w:type="dxa"/>
          </w:tcPr>
          <w:p w:rsidR="00CE7F01" w:rsidRDefault="00CE7F0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февраля </w:t>
            </w:r>
          </w:p>
          <w:p w:rsidR="005871E7" w:rsidRPr="000B1F0F" w:rsidRDefault="00CE7F0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256" w:type="dxa"/>
          </w:tcPr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Нероденко Михаил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</w:tc>
        <w:tc>
          <w:tcPr>
            <w:tcW w:w="1412" w:type="dxa"/>
          </w:tcPr>
          <w:p w:rsidR="005871E7" w:rsidRDefault="005871E7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1E7" w:rsidRPr="000B1F0F" w:rsidTr="002C0284">
        <w:tc>
          <w:tcPr>
            <w:tcW w:w="569" w:type="dxa"/>
          </w:tcPr>
          <w:p w:rsidR="005871E7" w:rsidRPr="000B1F0F" w:rsidRDefault="00CE7F0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</w:tcPr>
          <w:p w:rsidR="005871E7" w:rsidRPr="000B1F0F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(заочный) этап Всероссийского конкурса детского и</w:t>
            </w:r>
            <w:r w:rsidR="00671F8B">
              <w:rPr>
                <w:rFonts w:ascii="Times New Roman" w:hAnsi="Times New Roman" w:cs="Times New Roman"/>
                <w:sz w:val="24"/>
                <w:szCs w:val="24"/>
              </w:rPr>
              <w:t xml:space="preserve"> юношеского творчества «Базовые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ценности в творчестве»</w:t>
            </w:r>
          </w:p>
        </w:tc>
        <w:tc>
          <w:tcPr>
            <w:tcW w:w="2289" w:type="dxa"/>
          </w:tcPr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  <w:p w:rsidR="005871E7" w:rsidRPr="000B1F0F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256" w:type="dxa"/>
          </w:tcPr>
          <w:p w:rsidR="005871E7" w:rsidRPr="002C7D64" w:rsidRDefault="005871E7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C27AF3" w:rsidRDefault="00C27AF3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Александр</w:t>
            </w:r>
          </w:p>
          <w:p w:rsidR="00C27AF3" w:rsidRDefault="00C27AF3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</w:p>
          <w:p w:rsidR="00B54880" w:rsidRPr="000B1F0F" w:rsidRDefault="00B54880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Нудгина Вероника</w:t>
            </w:r>
          </w:p>
        </w:tc>
        <w:tc>
          <w:tcPr>
            <w:tcW w:w="1412" w:type="dxa"/>
          </w:tcPr>
          <w:p w:rsidR="005871E7" w:rsidRPr="000B1F0F" w:rsidRDefault="00C27AF3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206" w:type="dxa"/>
          </w:tcPr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F3" w:rsidRDefault="00C27AF3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C27AF3" w:rsidRDefault="00C27AF3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B54880" w:rsidRPr="000B1F0F" w:rsidRDefault="00671F8B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="00B5488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871E7" w:rsidRPr="000B1F0F" w:rsidTr="002C0284">
        <w:tc>
          <w:tcPr>
            <w:tcW w:w="569" w:type="dxa"/>
          </w:tcPr>
          <w:p w:rsidR="005871E7" w:rsidRPr="000B1F0F" w:rsidRDefault="00CE7F0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4" w:type="dxa"/>
          </w:tcPr>
          <w:p w:rsidR="005871E7" w:rsidRPr="000B1F0F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Минераловодского городского округа «А память нам покоя не дает»</w:t>
            </w:r>
          </w:p>
        </w:tc>
        <w:tc>
          <w:tcPr>
            <w:tcW w:w="2289" w:type="dxa"/>
          </w:tcPr>
          <w:p w:rsidR="00FA71C0" w:rsidRDefault="005871E7" w:rsidP="00A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 </w:t>
            </w:r>
          </w:p>
          <w:p w:rsidR="005871E7" w:rsidRPr="000B1F0F" w:rsidRDefault="005871E7" w:rsidP="00A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5256" w:type="dxa"/>
          </w:tcPr>
          <w:p w:rsidR="005871E7" w:rsidRPr="000B1F0F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Дьяченко Глеб, </w:t>
            </w: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«Непоседы»</w:t>
            </w:r>
          </w:p>
        </w:tc>
        <w:tc>
          <w:tcPr>
            <w:tcW w:w="1412" w:type="dxa"/>
          </w:tcPr>
          <w:p w:rsidR="005871E7" w:rsidRPr="000B1F0F" w:rsidRDefault="005871E7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06" w:type="dxa"/>
          </w:tcPr>
          <w:p w:rsidR="005871E7" w:rsidRPr="000B1F0F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B918BB" w:rsidRPr="000B1F0F" w:rsidTr="002C0284">
        <w:tc>
          <w:tcPr>
            <w:tcW w:w="569" w:type="dxa"/>
          </w:tcPr>
          <w:p w:rsidR="00B918BB" w:rsidRPr="000B1F0F" w:rsidRDefault="00CE7F0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4" w:type="dxa"/>
          </w:tcPr>
          <w:p w:rsidR="00B918BB" w:rsidRPr="00B918BB" w:rsidRDefault="00B918BB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BB">
              <w:rPr>
                <w:rFonts w:ascii="Times New Roman" w:hAnsi="Times New Roman" w:cs="Times New Roman"/>
                <w:sz w:val="24"/>
                <w:szCs w:val="24"/>
              </w:rPr>
              <w:t>Конкурс рисунков по теме «Приглашение на выборы», посвященных Дню молодого избирателя.</w:t>
            </w:r>
          </w:p>
        </w:tc>
        <w:tc>
          <w:tcPr>
            <w:tcW w:w="2289" w:type="dxa"/>
          </w:tcPr>
          <w:p w:rsidR="00B918BB" w:rsidRDefault="00FA71C0" w:rsidP="00A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15 февраля</w:t>
            </w:r>
          </w:p>
          <w:p w:rsidR="00FA71C0" w:rsidRDefault="00FA71C0" w:rsidP="00A2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5256" w:type="dxa"/>
          </w:tcPr>
          <w:p w:rsidR="00B918BB" w:rsidRPr="002C7D64" w:rsidRDefault="00B918BB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49401A" w:rsidRDefault="0049401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</w:p>
          <w:p w:rsidR="0049401A" w:rsidRDefault="0049401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Артеменко Виктория</w:t>
            </w:r>
          </w:p>
          <w:p w:rsidR="0049401A" w:rsidRPr="002C7D64" w:rsidRDefault="00B918BB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</w:p>
        </w:tc>
        <w:tc>
          <w:tcPr>
            <w:tcW w:w="1412" w:type="dxa"/>
          </w:tcPr>
          <w:p w:rsidR="00B918BB" w:rsidRDefault="00B918BB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49401A" w:rsidRDefault="0049401A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1A" w:rsidRDefault="0049401A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8BB" w:rsidRDefault="0049401A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918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06" w:type="dxa"/>
          </w:tcPr>
          <w:p w:rsidR="00B918BB" w:rsidRDefault="00B918BB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1A" w:rsidRDefault="0049401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49401A" w:rsidRDefault="0049401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49401A" w:rsidRDefault="0049401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благодарностей</w:t>
            </w:r>
          </w:p>
        </w:tc>
      </w:tr>
      <w:tr w:rsidR="005871E7" w:rsidRPr="000B1F0F" w:rsidTr="002C0284">
        <w:tc>
          <w:tcPr>
            <w:tcW w:w="569" w:type="dxa"/>
          </w:tcPr>
          <w:p w:rsidR="005871E7" w:rsidRPr="000B1F0F" w:rsidRDefault="00CE7F0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4" w:type="dxa"/>
          </w:tcPr>
          <w:p w:rsidR="005871E7" w:rsidRPr="000B1F0F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Всероссийский конкурс искусства и творчества «Планета звезд»</w:t>
            </w:r>
          </w:p>
        </w:tc>
        <w:tc>
          <w:tcPr>
            <w:tcW w:w="2289" w:type="dxa"/>
          </w:tcPr>
          <w:p w:rsidR="0032217B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13 - 14 февраля </w:t>
            </w:r>
          </w:p>
          <w:p w:rsidR="005871E7" w:rsidRPr="000B1F0F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Ессен</w:t>
            </w:r>
            <w:r w:rsidR="005871E7">
              <w:rPr>
                <w:rFonts w:ascii="Times New Roman" w:hAnsi="Times New Roman" w:cs="Times New Roman"/>
                <w:sz w:val="24"/>
                <w:szCs w:val="24"/>
              </w:rPr>
              <w:t>туки</w:t>
            </w:r>
          </w:p>
        </w:tc>
        <w:tc>
          <w:tcPr>
            <w:tcW w:w="5256" w:type="dxa"/>
          </w:tcPr>
          <w:p w:rsidR="005871E7" w:rsidRPr="002C7D64" w:rsidRDefault="005871E7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Асратян Валентина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Дмитрий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 Мане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 Максим</w:t>
            </w:r>
          </w:p>
          <w:p w:rsidR="00C27AF3" w:rsidRDefault="00C27AF3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F3" w:rsidRPr="002C7D64" w:rsidRDefault="00C27AF3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C27AF3" w:rsidRDefault="00C27AF3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Войникова Екатерина и Шевцова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Анжелика</w:t>
            </w:r>
          </w:p>
          <w:p w:rsidR="00C27AF3" w:rsidRPr="000B1F0F" w:rsidRDefault="00C27AF3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Гурчиани Рената и Плетнер Виктория </w:t>
            </w:r>
          </w:p>
        </w:tc>
        <w:tc>
          <w:tcPr>
            <w:tcW w:w="1412" w:type="dxa"/>
          </w:tcPr>
          <w:p w:rsidR="005871E7" w:rsidRDefault="005871E7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человек</w:t>
            </w:r>
          </w:p>
          <w:p w:rsidR="005871E7" w:rsidRDefault="005871E7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F3" w:rsidRDefault="00C27AF3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F3" w:rsidRDefault="00C27AF3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F3" w:rsidRDefault="00C27AF3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F3" w:rsidRDefault="00C27AF3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F3" w:rsidRDefault="00C27AF3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F3" w:rsidRDefault="00C27AF3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F3" w:rsidRPr="000B1F0F" w:rsidRDefault="00C27AF3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206" w:type="dxa"/>
          </w:tcPr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лаур 1 ст</w:t>
            </w:r>
          </w:p>
          <w:p w:rsidR="005871E7" w:rsidRDefault="005871E7" w:rsidP="004C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лаур 1 ст</w:t>
            </w:r>
          </w:p>
          <w:p w:rsidR="005871E7" w:rsidRDefault="005871E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C27AF3" w:rsidRDefault="00C27AF3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F3" w:rsidRDefault="00C27AF3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F3" w:rsidRDefault="00C27AF3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27AF3" w:rsidRPr="000B1F0F" w:rsidRDefault="00C27AF3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7A2B27" w:rsidRPr="000B1F0F" w:rsidTr="002C0284">
        <w:tc>
          <w:tcPr>
            <w:tcW w:w="569" w:type="dxa"/>
          </w:tcPr>
          <w:p w:rsidR="007A2B27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64" w:type="dxa"/>
          </w:tcPr>
          <w:p w:rsidR="007A2B27" w:rsidRDefault="0030463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Минераловодского городского округа по </w:t>
            </w:r>
            <w:r w:rsidR="007A2B27"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посвященное Дню защитника Отечества</w:t>
            </w:r>
          </w:p>
        </w:tc>
        <w:tc>
          <w:tcPr>
            <w:tcW w:w="2289" w:type="dxa"/>
          </w:tcPr>
          <w:p w:rsidR="007A2B27" w:rsidRDefault="007A2B27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3046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5256" w:type="dxa"/>
          </w:tcPr>
          <w:p w:rsidR="007A2B27" w:rsidRDefault="00D50ED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D50ED1" w:rsidRPr="00C27AF3" w:rsidRDefault="00D50ED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</w:tc>
        <w:tc>
          <w:tcPr>
            <w:tcW w:w="1412" w:type="dxa"/>
          </w:tcPr>
          <w:p w:rsidR="007A2B27" w:rsidRDefault="007A2B27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206" w:type="dxa"/>
          </w:tcPr>
          <w:p w:rsidR="007A2B27" w:rsidRDefault="00D50ED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D50ED1" w:rsidRDefault="00D50ED1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726DE6" w:rsidRPr="000B1F0F" w:rsidTr="002C0284">
        <w:tc>
          <w:tcPr>
            <w:tcW w:w="569" w:type="dxa"/>
          </w:tcPr>
          <w:p w:rsidR="00726DE6" w:rsidRPr="000B1F0F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(заочного) конкурса детского и юношеского литературно – художественного творчества «Дети и книги»</w:t>
            </w:r>
          </w:p>
        </w:tc>
        <w:tc>
          <w:tcPr>
            <w:tcW w:w="2289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5256" w:type="dxa"/>
          </w:tcPr>
          <w:p w:rsidR="00726DE6" w:rsidRPr="002C7D64" w:rsidRDefault="00726DE6" w:rsidP="00726D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726DE6" w:rsidRDefault="00726DE6" w:rsidP="0072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</w:p>
          <w:p w:rsidR="00726DE6" w:rsidRDefault="00726DE6" w:rsidP="0072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726DE6" w:rsidRPr="002C7D64" w:rsidRDefault="00726DE6" w:rsidP="00726D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</w:p>
          <w:p w:rsidR="00726DE6" w:rsidRPr="00C27AF3" w:rsidRDefault="00726DE6" w:rsidP="0072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726DE6" w:rsidRDefault="003367B9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  <w:p w:rsidR="003367B9" w:rsidRDefault="003367B9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B9" w:rsidRDefault="003367B9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B9" w:rsidRDefault="003367B9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206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7B9" w:rsidRDefault="003367B9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3367B9" w:rsidRDefault="003367B9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3367B9" w:rsidRDefault="003367B9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E6" w:rsidRPr="000B1F0F" w:rsidTr="002C0284">
        <w:tc>
          <w:tcPr>
            <w:tcW w:w="569" w:type="dxa"/>
          </w:tcPr>
          <w:p w:rsidR="00726DE6" w:rsidRPr="000B1F0F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4" w:type="dxa"/>
          </w:tcPr>
          <w:p w:rsidR="00726DE6" w:rsidRPr="000B1F0F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«Дети и книги» (заочный)</w:t>
            </w:r>
          </w:p>
        </w:tc>
        <w:tc>
          <w:tcPr>
            <w:tcW w:w="2289" w:type="dxa"/>
          </w:tcPr>
          <w:p w:rsidR="00726DE6" w:rsidRPr="000B1F0F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56" w:type="dxa"/>
          </w:tcPr>
          <w:p w:rsidR="00726DE6" w:rsidRPr="00E351B5" w:rsidRDefault="00726DE6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726DE6" w:rsidRPr="000B1F0F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 «Непоседы»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Есаян Кристина</w:t>
            </w:r>
          </w:p>
        </w:tc>
        <w:tc>
          <w:tcPr>
            <w:tcW w:w="1412" w:type="dxa"/>
          </w:tcPr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E6" w:rsidRPr="000B1F0F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06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8B" w:rsidRDefault="0073565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71F8B">
              <w:rPr>
                <w:rFonts w:ascii="Times New Roman" w:hAnsi="Times New Roman" w:cs="Times New Roman"/>
                <w:sz w:val="24"/>
                <w:szCs w:val="24"/>
              </w:rPr>
              <w:t xml:space="preserve">рамота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</w:t>
            </w:r>
          </w:p>
          <w:p w:rsidR="00304634" w:rsidRDefault="0030463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34" w:rsidRPr="000B1F0F" w:rsidRDefault="00DF17E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6DE6" w:rsidRPr="000B1F0F" w:rsidTr="002C0284">
        <w:tc>
          <w:tcPr>
            <w:tcW w:w="569" w:type="dxa"/>
          </w:tcPr>
          <w:p w:rsidR="00726DE6" w:rsidRPr="000B1F0F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 конкурс детского творчества по пожарной безопасности</w:t>
            </w:r>
          </w:p>
        </w:tc>
        <w:tc>
          <w:tcPr>
            <w:tcW w:w="2289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марта ДДТ</w:t>
            </w:r>
          </w:p>
        </w:tc>
        <w:tc>
          <w:tcPr>
            <w:tcW w:w="5256" w:type="dxa"/>
          </w:tcPr>
          <w:p w:rsidR="00726DE6" w:rsidRPr="00885D7A" w:rsidRDefault="00726DE6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  <w:r w:rsidR="00885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Долгова София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  <w:r w:rsidR="003548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54826" w:rsidRPr="00354826">
              <w:rPr>
                <w:rFonts w:ascii="Times New Roman" w:hAnsi="Times New Roman" w:cs="Times New Roman"/>
                <w:sz w:val="24"/>
                <w:szCs w:val="24"/>
              </w:rPr>
              <w:t>Калюжная Дарья</w:t>
            </w:r>
          </w:p>
          <w:p w:rsidR="00885D7A" w:rsidRDefault="00885D7A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354826" w:rsidRDefault="0035482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«Друзья» </w:t>
            </w:r>
            <w:r w:rsidRPr="00354826">
              <w:rPr>
                <w:rFonts w:ascii="Times New Roman" w:hAnsi="Times New Roman" w:cs="Times New Roman"/>
                <w:sz w:val="24"/>
                <w:szCs w:val="24"/>
              </w:rPr>
              <w:t>Мартиросян Размик</w:t>
            </w:r>
          </w:p>
          <w:p w:rsidR="00354826" w:rsidRPr="002C7D64" w:rsidRDefault="00354826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 «Волшебные узелки»</w:t>
            </w:r>
          </w:p>
        </w:tc>
        <w:tc>
          <w:tcPr>
            <w:tcW w:w="1412" w:type="dxa"/>
          </w:tcPr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B2128B" w:rsidRDefault="00B2128B" w:rsidP="0088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  <w:p w:rsidR="00885D7A" w:rsidRDefault="00885D7A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354826" w:rsidRDefault="0035482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  <w:p w:rsidR="00354826" w:rsidRDefault="0035482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206" w:type="dxa"/>
          </w:tcPr>
          <w:p w:rsidR="00885D7A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885D7A" w:rsidRDefault="0035482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885D7A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54826" w:rsidRDefault="0035482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354826" w:rsidRPr="000B1F0F" w:rsidRDefault="0035482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26DE6" w:rsidRPr="000B1F0F" w:rsidTr="002C0284">
        <w:tc>
          <w:tcPr>
            <w:tcW w:w="569" w:type="dxa"/>
          </w:tcPr>
          <w:p w:rsidR="00726DE6" w:rsidRPr="000B1F0F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4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открытый фестиваль – конкурс музыкально – художетсвенного творчества «Олимп талантов»</w:t>
            </w:r>
          </w:p>
        </w:tc>
        <w:tc>
          <w:tcPr>
            <w:tcW w:w="2289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256" w:type="dxa"/>
          </w:tcPr>
          <w:p w:rsidR="00726DE6" w:rsidRPr="00E351B5" w:rsidRDefault="00726DE6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</w:tc>
        <w:tc>
          <w:tcPr>
            <w:tcW w:w="1412" w:type="dxa"/>
          </w:tcPr>
          <w:p w:rsidR="00726DE6" w:rsidRDefault="00885D7A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206" w:type="dxa"/>
          </w:tcPr>
          <w:p w:rsidR="00726DE6" w:rsidRPr="000B1F0F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726DE6" w:rsidRPr="000B1F0F" w:rsidTr="002C0284">
        <w:tc>
          <w:tcPr>
            <w:tcW w:w="569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4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«Твой шанс»</w:t>
            </w:r>
          </w:p>
        </w:tc>
        <w:tc>
          <w:tcPr>
            <w:tcW w:w="2289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 марта ДКЖД</w:t>
            </w:r>
          </w:p>
        </w:tc>
        <w:tc>
          <w:tcPr>
            <w:tcW w:w="5256" w:type="dxa"/>
          </w:tcPr>
          <w:p w:rsidR="00726DE6" w:rsidRPr="00E351B5" w:rsidRDefault="00726DE6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</w:t>
            </w:r>
            <w:r w:rsidR="003548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альный </w:t>
            </w: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коллектив «Озорницы»</w:t>
            </w:r>
          </w:p>
          <w:p w:rsidR="00726DE6" w:rsidRPr="00E351B5" w:rsidRDefault="00726DE6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Айша хамдо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726DE6" w:rsidRPr="00E351B5" w:rsidRDefault="00726DE6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Александра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Алевтина</w:t>
            </w:r>
          </w:p>
          <w:p w:rsidR="00726DE6" w:rsidRPr="00E351B5" w:rsidRDefault="00726DE6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 «Непоседы» Есаян Кристина</w:t>
            </w:r>
          </w:p>
        </w:tc>
        <w:tc>
          <w:tcPr>
            <w:tcW w:w="1412" w:type="dxa"/>
          </w:tcPr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06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 в номинац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 в номинац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 в номинац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726DE6" w:rsidRPr="000B1F0F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726DE6" w:rsidRPr="000B1F0F" w:rsidTr="002C0284">
        <w:tc>
          <w:tcPr>
            <w:tcW w:w="569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«Лидер»</w:t>
            </w:r>
          </w:p>
        </w:tc>
        <w:tc>
          <w:tcPr>
            <w:tcW w:w="2289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 ДДТ</w:t>
            </w:r>
          </w:p>
        </w:tc>
        <w:tc>
          <w:tcPr>
            <w:tcW w:w="5256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Сабинин  Василий</w:t>
            </w:r>
          </w:p>
        </w:tc>
        <w:tc>
          <w:tcPr>
            <w:tcW w:w="1412" w:type="dxa"/>
          </w:tcPr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206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726DE6" w:rsidRPr="000B1F0F" w:rsidTr="002C0284">
        <w:tc>
          <w:tcPr>
            <w:tcW w:w="569" w:type="dxa"/>
          </w:tcPr>
          <w:p w:rsidR="00726DE6" w:rsidRPr="000B1F0F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5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4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«Лидер»</w:t>
            </w:r>
          </w:p>
        </w:tc>
        <w:tc>
          <w:tcPr>
            <w:tcW w:w="2289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марта </w:t>
            </w:r>
          </w:p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256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Сабинин Василий</w:t>
            </w:r>
          </w:p>
        </w:tc>
        <w:tc>
          <w:tcPr>
            <w:tcW w:w="1412" w:type="dxa"/>
          </w:tcPr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2206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726DE6" w:rsidRPr="000B1F0F" w:rsidTr="002C0284">
        <w:tc>
          <w:tcPr>
            <w:tcW w:w="569" w:type="dxa"/>
          </w:tcPr>
          <w:p w:rsidR="00726DE6" w:rsidRPr="000B1F0F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85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4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научная общелицейская конференция школьников Малой академии наук 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жно – Российский лицей казачества и народов Кавказа»</w:t>
            </w:r>
          </w:p>
        </w:tc>
        <w:tc>
          <w:tcPr>
            <w:tcW w:w="2289" w:type="dxa"/>
          </w:tcPr>
          <w:p w:rsidR="00726DE6" w:rsidRDefault="00726DE6" w:rsidP="00A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марта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Железноводск</w:t>
            </w:r>
          </w:p>
        </w:tc>
        <w:tc>
          <w:tcPr>
            <w:tcW w:w="5256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Анастасия </w:t>
            </w:r>
            <w:r w:rsidRPr="00E351B5">
              <w:rPr>
                <w:rFonts w:ascii="Times New Roman" w:hAnsi="Times New Roman" w:cs="Times New Roman"/>
                <w:b/>
                <w:sz w:val="24"/>
                <w:szCs w:val="24"/>
              </w:rPr>
              <w:t>МАН</w:t>
            </w:r>
          </w:p>
        </w:tc>
        <w:tc>
          <w:tcPr>
            <w:tcW w:w="1412" w:type="dxa"/>
          </w:tcPr>
          <w:p w:rsidR="00726DE6" w:rsidRDefault="00726DE6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06" w:type="dxa"/>
          </w:tcPr>
          <w:p w:rsidR="00726DE6" w:rsidRDefault="00726DE6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2C7D64" w:rsidRPr="000B1F0F" w:rsidTr="002C0284">
        <w:tc>
          <w:tcPr>
            <w:tcW w:w="569" w:type="dxa"/>
          </w:tcPr>
          <w:p w:rsidR="002C7D64" w:rsidRPr="000B1F0F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4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чемпионат по Каратэ</w:t>
            </w:r>
          </w:p>
        </w:tc>
        <w:tc>
          <w:tcPr>
            <w:tcW w:w="2289" w:type="dxa"/>
          </w:tcPr>
          <w:p w:rsidR="002C7D64" w:rsidRDefault="002C7D64" w:rsidP="00A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19 - 20 марта</w:t>
            </w:r>
          </w:p>
          <w:p w:rsidR="002C7D64" w:rsidRDefault="002C7D64" w:rsidP="00A74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 Воды</w:t>
            </w:r>
          </w:p>
        </w:tc>
        <w:tc>
          <w:tcPr>
            <w:tcW w:w="5256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A14C98" w:rsidRDefault="00A14C98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Алина</w:t>
            </w:r>
          </w:p>
        </w:tc>
        <w:tc>
          <w:tcPr>
            <w:tcW w:w="1412" w:type="dxa"/>
          </w:tcPr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206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A14C98" w:rsidRDefault="00A14C98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м, дип 2 мест</w:t>
            </w:r>
          </w:p>
        </w:tc>
      </w:tr>
      <w:tr w:rsidR="002C7D64" w:rsidRPr="000B1F0F" w:rsidTr="002C0284">
        <w:tc>
          <w:tcPr>
            <w:tcW w:w="56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2C7D64" w:rsidRPr="000B1F0F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юных вокалистов «Остров детства»</w:t>
            </w:r>
          </w:p>
        </w:tc>
        <w:tc>
          <w:tcPr>
            <w:tcW w:w="228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марта, </w:t>
            </w:r>
          </w:p>
          <w:p w:rsidR="002C7D64" w:rsidRPr="000B1F0F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256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Дмитрий</w:t>
            </w:r>
          </w:p>
          <w:p w:rsidR="002C7D64" w:rsidRPr="000B1F0F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</w:tc>
        <w:tc>
          <w:tcPr>
            <w:tcW w:w="1412" w:type="dxa"/>
          </w:tcPr>
          <w:p w:rsidR="002C7D64" w:rsidRPr="000B1F0F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2206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 3 степени</w:t>
            </w:r>
          </w:p>
          <w:p w:rsidR="002C7D64" w:rsidRPr="000B1F0F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C7D64" w:rsidRPr="000B1F0F" w:rsidTr="002C0284">
        <w:tc>
          <w:tcPr>
            <w:tcW w:w="56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рисунков «Я – Крым – Россия!»</w:t>
            </w:r>
          </w:p>
        </w:tc>
        <w:tc>
          <w:tcPr>
            <w:tcW w:w="228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30 марта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256" w:type="dxa"/>
          </w:tcPr>
          <w:p w:rsidR="002C7D64" w:rsidRPr="00E351B5" w:rsidRDefault="002C7D64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Гузенко Ирина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Даниил</w:t>
            </w:r>
          </w:p>
        </w:tc>
        <w:tc>
          <w:tcPr>
            <w:tcW w:w="1412" w:type="dxa"/>
          </w:tcPr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</w:p>
        </w:tc>
        <w:tc>
          <w:tcPr>
            <w:tcW w:w="2206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652" w:rsidRDefault="0073565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35652" w:rsidRPr="000B1F0F" w:rsidRDefault="0073565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2C7D64" w:rsidRPr="000B1F0F" w:rsidTr="002C0284">
        <w:tc>
          <w:tcPr>
            <w:tcW w:w="56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красоты и талантов «Маленький талант России – 2016»</w:t>
            </w:r>
          </w:p>
        </w:tc>
        <w:tc>
          <w:tcPr>
            <w:tcW w:w="228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256" w:type="dxa"/>
          </w:tcPr>
          <w:p w:rsidR="002C7D64" w:rsidRPr="00E351B5" w:rsidRDefault="002C7D64" w:rsidP="002C02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Миляева Валерия</w:t>
            </w:r>
          </w:p>
        </w:tc>
        <w:tc>
          <w:tcPr>
            <w:tcW w:w="1412" w:type="dxa"/>
          </w:tcPr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06" w:type="dxa"/>
          </w:tcPr>
          <w:p w:rsidR="002C7D64" w:rsidRPr="000B1F0F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2C7D64" w:rsidRPr="000B1F0F" w:rsidTr="002C0284">
        <w:tc>
          <w:tcPr>
            <w:tcW w:w="569" w:type="dxa"/>
          </w:tcPr>
          <w:p w:rsidR="002C7D64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4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творческий конкурс среди детей и молодежи «Наследники Победы», посвященный 71 – ой годовщине Победы советского народа в ВОВ 1941 – 1945 годов.</w:t>
            </w:r>
          </w:p>
        </w:tc>
        <w:tc>
          <w:tcPr>
            <w:tcW w:w="228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256" w:type="dxa"/>
          </w:tcPr>
          <w:p w:rsidR="002C7D64" w:rsidRPr="00735652" w:rsidRDefault="002C7D6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  <w:r w:rsidR="00885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Поспелов Дмитрий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7A" w:rsidRDefault="002C7D6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</w:p>
          <w:p w:rsidR="002C7D64" w:rsidRPr="00885D7A" w:rsidRDefault="002C7D6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Асратян Валентина</w:t>
            </w:r>
          </w:p>
        </w:tc>
        <w:tc>
          <w:tcPr>
            <w:tcW w:w="1412" w:type="dxa"/>
          </w:tcPr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88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06" w:type="dxa"/>
          </w:tcPr>
          <w:p w:rsidR="002C7D64" w:rsidRDefault="0073565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оргкомит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D7A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Pr="000B1F0F" w:rsidRDefault="00735652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7D64" w:rsidRPr="000B1F0F" w:rsidTr="002C0284">
        <w:tc>
          <w:tcPr>
            <w:tcW w:w="569" w:type="dxa"/>
          </w:tcPr>
          <w:p w:rsidR="002C7D64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4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(заочная) научно – практическая конференция в области пожарной безопасности «Мир в наших руках»</w:t>
            </w:r>
          </w:p>
        </w:tc>
        <w:tc>
          <w:tcPr>
            <w:tcW w:w="228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  <w:tc>
          <w:tcPr>
            <w:tcW w:w="5256" w:type="dxa"/>
          </w:tcPr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Максим</w:t>
            </w:r>
          </w:p>
        </w:tc>
        <w:tc>
          <w:tcPr>
            <w:tcW w:w="1412" w:type="dxa"/>
          </w:tcPr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06" w:type="dxa"/>
          </w:tcPr>
          <w:p w:rsidR="002C7D64" w:rsidRPr="000B1F0F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="00DF17E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C7D64" w:rsidRPr="000B1F0F" w:rsidTr="002C0284">
        <w:tc>
          <w:tcPr>
            <w:tcW w:w="569" w:type="dxa"/>
          </w:tcPr>
          <w:p w:rsidR="002C7D64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4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Всероссийский конкурс Хореографии «Звездная весна»</w:t>
            </w:r>
          </w:p>
        </w:tc>
        <w:tc>
          <w:tcPr>
            <w:tcW w:w="228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апреля 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Невинномысск</w:t>
            </w:r>
          </w:p>
        </w:tc>
        <w:tc>
          <w:tcPr>
            <w:tcW w:w="5256" w:type="dxa"/>
          </w:tcPr>
          <w:p w:rsidR="002C7D64" w:rsidRPr="00E351B5" w:rsidRDefault="002C7D6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«Карамельки»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2C7D64" w:rsidRDefault="002C7D64" w:rsidP="009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2C7D64" w:rsidRPr="00E351B5" w:rsidRDefault="002C7D64" w:rsidP="009C1E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2C7D64" w:rsidRDefault="002C7D64" w:rsidP="009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2C7D64" w:rsidRDefault="002C7D64" w:rsidP="009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C7D64" w:rsidRDefault="002C7D64" w:rsidP="009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Кобзева Александра </w:t>
            </w:r>
          </w:p>
          <w:p w:rsidR="002C7D64" w:rsidRDefault="002C7D64" w:rsidP="009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Сабанчеева Альбина</w:t>
            </w:r>
          </w:p>
        </w:tc>
        <w:tc>
          <w:tcPr>
            <w:tcW w:w="1412" w:type="dxa"/>
          </w:tcPr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  <w:p w:rsidR="002C7D64" w:rsidRDefault="002C7D64" w:rsidP="009C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человек </w:t>
            </w:r>
          </w:p>
          <w:p w:rsidR="002C7D64" w:rsidRDefault="002C7D64" w:rsidP="009C1EC1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24человека</w:t>
            </w:r>
          </w:p>
        </w:tc>
        <w:tc>
          <w:tcPr>
            <w:tcW w:w="2206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2C7D64" w:rsidRPr="000B1F0F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2C7D64" w:rsidRPr="000B1F0F" w:rsidTr="002C0284">
        <w:tc>
          <w:tcPr>
            <w:tcW w:w="569" w:type="dxa"/>
          </w:tcPr>
          <w:p w:rsidR="002C7D64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4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 и декоративно – прикладного искусства, посвященного 55 – летию полета Ю.А. Гагарина в космос.</w:t>
            </w:r>
          </w:p>
        </w:tc>
        <w:tc>
          <w:tcPr>
            <w:tcW w:w="228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– 11 апреля ДДТ 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Минеральные Воды</w:t>
            </w:r>
          </w:p>
        </w:tc>
        <w:tc>
          <w:tcPr>
            <w:tcW w:w="5256" w:type="dxa"/>
          </w:tcPr>
          <w:p w:rsidR="002C7D64" w:rsidRPr="00671F8B" w:rsidRDefault="002C7D6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Объединение «Домовята»</w:t>
            </w:r>
            <w:r w:rsidR="00671F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54880">
              <w:rPr>
                <w:rFonts w:ascii="Times New Roman" w:hAnsi="Times New Roman" w:cs="Times New Roman"/>
                <w:sz w:val="24"/>
                <w:szCs w:val="24"/>
              </w:rPr>
              <w:t xml:space="preserve">Калюжная Дарья </w:t>
            </w:r>
          </w:p>
          <w:p w:rsidR="002C7D64" w:rsidRPr="00671F8B" w:rsidRDefault="002C7D6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Объединение </w:t>
            </w:r>
            <w:proofErr w:type="gramStart"/>
            <w:r w:rsidRPr="00B54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B54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Шиболева Алина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Цехина Ольга</w:t>
            </w:r>
          </w:p>
          <w:p w:rsidR="002C7D64" w:rsidRPr="00671F8B" w:rsidRDefault="00671F8B" w:rsidP="00B548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</w:t>
            </w:r>
            <w:r w:rsidR="002C7D64" w:rsidRPr="00B54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2C7D64" w:rsidRPr="00B54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="002C7D64" w:rsidRPr="00B54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2C7D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Фантазия</w:t>
            </w:r>
            <w:r w:rsidR="002C7D64" w:rsidRPr="00B54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2C7D64">
              <w:rPr>
                <w:rFonts w:ascii="Times New Roman" w:hAnsi="Times New Roman" w:cs="Times New Roman"/>
                <w:sz w:val="24"/>
                <w:szCs w:val="24"/>
              </w:rPr>
              <w:t>Островская Дарья</w:t>
            </w:r>
          </w:p>
          <w:p w:rsidR="002C7D64" w:rsidRPr="00B54880" w:rsidRDefault="002C7D6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2C7D64" w:rsidRPr="00B54880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(6 человек)</w:t>
            </w:r>
          </w:p>
        </w:tc>
        <w:tc>
          <w:tcPr>
            <w:tcW w:w="1412" w:type="dxa"/>
          </w:tcPr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 человек</w:t>
            </w:r>
          </w:p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67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206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место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2C7D64" w:rsidRPr="000B1F0F" w:rsidTr="002C0284">
        <w:tc>
          <w:tcPr>
            <w:tcW w:w="569" w:type="dxa"/>
          </w:tcPr>
          <w:p w:rsidR="002C7D64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64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Каратэ на кубок города Пятигорска</w:t>
            </w:r>
          </w:p>
        </w:tc>
        <w:tc>
          <w:tcPr>
            <w:tcW w:w="228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256" w:type="dxa"/>
          </w:tcPr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Клинг Кристина</w:t>
            </w:r>
          </w:p>
          <w:p w:rsidR="00A14C98" w:rsidRDefault="00A14C98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Алина</w:t>
            </w:r>
          </w:p>
        </w:tc>
        <w:tc>
          <w:tcPr>
            <w:tcW w:w="1412" w:type="dxa"/>
          </w:tcPr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206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A14C98" w:rsidRDefault="00A14C98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2C7D64" w:rsidRPr="000B1F0F" w:rsidTr="002C0284">
        <w:tc>
          <w:tcPr>
            <w:tcW w:w="569" w:type="dxa"/>
          </w:tcPr>
          <w:p w:rsidR="002C7D64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4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 конкурс</w:t>
            </w:r>
            <w:r w:rsidRPr="00B56686">
              <w:rPr>
                <w:rFonts w:ascii="Times New Roman" w:hAnsi="Times New Roman"/>
                <w:sz w:val="24"/>
                <w:szCs w:val="24"/>
              </w:rPr>
              <w:t xml:space="preserve"> Юных дарований и талантов «Весенняя карусель»</w:t>
            </w:r>
          </w:p>
        </w:tc>
        <w:tc>
          <w:tcPr>
            <w:tcW w:w="228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апреля 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5256" w:type="dxa"/>
          </w:tcPr>
          <w:p w:rsidR="002C7D64" w:rsidRPr="00E351B5" w:rsidRDefault="002C7D6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«Карамельки»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София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2C7D64" w:rsidRPr="00E351B5" w:rsidRDefault="002C7D6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Цирковая студия «Пульс»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Колиева София</w:t>
            </w:r>
          </w:p>
          <w:p w:rsidR="002C7D64" w:rsidRPr="00E351B5" w:rsidRDefault="002C7D6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Кристина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Спивак Максим 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Чернецкая Ольга</w:t>
            </w:r>
          </w:p>
          <w:p w:rsidR="002C7D64" w:rsidRPr="00E351B5" w:rsidRDefault="002C7D6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«Озорницы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Ассорти»</w:t>
            </w:r>
          </w:p>
        </w:tc>
        <w:tc>
          <w:tcPr>
            <w:tcW w:w="1412" w:type="dxa"/>
          </w:tcPr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33человека</w:t>
            </w:r>
          </w:p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06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 – при, лаур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2C7D64" w:rsidRPr="000B1F0F" w:rsidTr="002C0284">
        <w:tc>
          <w:tcPr>
            <w:tcW w:w="569" w:type="dxa"/>
          </w:tcPr>
          <w:p w:rsidR="002C7D64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4" w:type="dxa"/>
          </w:tcPr>
          <w:p w:rsidR="002C7D64" w:rsidRDefault="002C7D64" w:rsidP="002C0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литературно – художественного творчества «Шедевры из чернильницы» (заочный этап)</w:t>
            </w:r>
          </w:p>
        </w:tc>
        <w:tc>
          <w:tcPr>
            <w:tcW w:w="228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256" w:type="dxa"/>
          </w:tcPr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«Непоседы»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Есаян Кристина</w:t>
            </w:r>
          </w:p>
        </w:tc>
        <w:tc>
          <w:tcPr>
            <w:tcW w:w="1412" w:type="dxa"/>
          </w:tcPr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06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64" w:rsidRPr="000B1F0F" w:rsidTr="002C0284">
        <w:tc>
          <w:tcPr>
            <w:tcW w:w="569" w:type="dxa"/>
          </w:tcPr>
          <w:p w:rsidR="002C7D64" w:rsidRDefault="00885D7A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4" w:type="dxa"/>
          </w:tcPr>
          <w:p w:rsidR="002C7D64" w:rsidRDefault="002C7D64" w:rsidP="00FE2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Фестиваль художетсвенного творчества детей с ограниченными возможностями здоровья.</w:t>
            </w:r>
          </w:p>
        </w:tc>
        <w:tc>
          <w:tcPr>
            <w:tcW w:w="2289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ДДТ 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</w:p>
        </w:tc>
        <w:tc>
          <w:tcPr>
            <w:tcW w:w="5256" w:type="dxa"/>
          </w:tcPr>
          <w:p w:rsidR="002C7D64" w:rsidRDefault="002C7D6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Мартиросян Размик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Мария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Кабаргин Руслан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Артюхова Анастасия</w:t>
            </w:r>
          </w:p>
          <w:p w:rsidR="002C7D64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Тубаев ДанилПавленко Николай</w:t>
            </w:r>
          </w:p>
          <w:p w:rsidR="002C7D64" w:rsidRPr="0045023B" w:rsidRDefault="002C7D6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Панасенко Александр</w:t>
            </w:r>
          </w:p>
        </w:tc>
        <w:tc>
          <w:tcPr>
            <w:tcW w:w="1412" w:type="dxa"/>
          </w:tcPr>
          <w:p w:rsidR="002C7D64" w:rsidRDefault="002C7D6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2206" w:type="dxa"/>
          </w:tcPr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</w:t>
            </w:r>
          </w:p>
          <w:p w:rsidR="002C7D64" w:rsidRDefault="002C7D6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9354C1" w:rsidRPr="000B1F0F" w:rsidTr="002C0284">
        <w:tc>
          <w:tcPr>
            <w:tcW w:w="569" w:type="dxa"/>
          </w:tcPr>
          <w:p w:rsidR="009354C1" w:rsidRDefault="00885D7A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4" w:type="dxa"/>
          </w:tcPr>
          <w:p w:rsidR="009354C1" w:rsidRDefault="009354C1" w:rsidP="00354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«Космос»  центра творчества «Мои таланты»</w:t>
            </w:r>
          </w:p>
        </w:tc>
        <w:tc>
          <w:tcPr>
            <w:tcW w:w="2289" w:type="dxa"/>
          </w:tcPr>
          <w:p w:rsidR="009354C1" w:rsidRDefault="009354C1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56" w:type="dxa"/>
          </w:tcPr>
          <w:p w:rsidR="009354C1" w:rsidRDefault="009354C1" w:rsidP="003548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9354C1" w:rsidRDefault="009354C1" w:rsidP="003548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4C1">
              <w:rPr>
                <w:rFonts w:ascii="Times New Roman" w:hAnsi="Times New Roman" w:cs="Times New Roman"/>
                <w:sz w:val="24"/>
                <w:szCs w:val="24"/>
              </w:rPr>
              <w:t>Ефремова Алина</w:t>
            </w:r>
          </w:p>
        </w:tc>
        <w:tc>
          <w:tcPr>
            <w:tcW w:w="1412" w:type="dxa"/>
          </w:tcPr>
          <w:p w:rsidR="009354C1" w:rsidRDefault="009354C1" w:rsidP="00354826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206" w:type="dxa"/>
          </w:tcPr>
          <w:p w:rsidR="009354C1" w:rsidRDefault="009354C1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4C1" w:rsidRDefault="009354C1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8A08F4" w:rsidRPr="000B1F0F" w:rsidTr="002C0284">
        <w:tc>
          <w:tcPr>
            <w:tcW w:w="569" w:type="dxa"/>
          </w:tcPr>
          <w:p w:rsidR="008A08F4" w:rsidRDefault="008A08F4" w:rsidP="000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4" w:type="dxa"/>
          </w:tcPr>
          <w:p w:rsidR="008A08F4" w:rsidRDefault="008A08F4" w:rsidP="00354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телевизионный конкурс «Национальное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достояние»</w:t>
            </w:r>
          </w:p>
        </w:tc>
        <w:tc>
          <w:tcPr>
            <w:tcW w:w="2289" w:type="dxa"/>
          </w:tcPr>
          <w:p w:rsidR="008A08F4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7 мая г. Москва</w:t>
            </w:r>
          </w:p>
        </w:tc>
        <w:tc>
          <w:tcPr>
            <w:tcW w:w="5256" w:type="dxa"/>
          </w:tcPr>
          <w:p w:rsidR="008A08F4" w:rsidRDefault="008A08F4" w:rsidP="003548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</w:tc>
        <w:tc>
          <w:tcPr>
            <w:tcW w:w="1412" w:type="dxa"/>
          </w:tcPr>
          <w:p w:rsidR="008A08F4" w:rsidRDefault="008A08F4" w:rsidP="00354826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A08F4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8A08F4" w:rsidRPr="000B1F0F" w:rsidTr="002C0284">
        <w:tc>
          <w:tcPr>
            <w:tcW w:w="569" w:type="dxa"/>
          </w:tcPr>
          <w:p w:rsidR="008A08F4" w:rsidRDefault="008A08F4" w:rsidP="000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64" w:type="dxa"/>
          </w:tcPr>
          <w:p w:rsidR="008A08F4" w:rsidRDefault="008A08F4" w:rsidP="002C02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рисунка и декоративно – прикладного творчества  «Этот день мы приближали, как могли»</w:t>
            </w:r>
          </w:p>
        </w:tc>
        <w:tc>
          <w:tcPr>
            <w:tcW w:w="2289" w:type="dxa"/>
          </w:tcPr>
          <w:p w:rsidR="008A08F4" w:rsidRDefault="008A08F4" w:rsidP="00FE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мая ДДТ </w:t>
            </w:r>
          </w:p>
          <w:p w:rsidR="008A08F4" w:rsidRDefault="008A08F4" w:rsidP="00FE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</w:p>
        </w:tc>
        <w:tc>
          <w:tcPr>
            <w:tcW w:w="5256" w:type="dxa"/>
          </w:tcPr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Поспелов Дмитрий</w:t>
            </w:r>
          </w:p>
          <w:p w:rsidR="008A08F4" w:rsidRPr="00671F8B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 </w:t>
            </w:r>
            <w:r w:rsidRPr="00671F8B">
              <w:rPr>
                <w:rFonts w:ascii="Times New Roman" w:hAnsi="Times New Roman" w:cs="Times New Roman"/>
                <w:sz w:val="24"/>
                <w:szCs w:val="24"/>
              </w:rPr>
              <w:t>Кононова Ангелина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«Волшебные узелки» 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Анна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26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«Друзья»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Кабаргин Руслан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F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бъедин </w:t>
            </w:r>
            <w:r w:rsidRPr="00671F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«Домовята»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Шерстюк Станислава</w:t>
            </w:r>
          </w:p>
          <w:p w:rsidR="008A08F4" w:rsidRPr="002C028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Дарья</w:t>
            </w:r>
          </w:p>
        </w:tc>
        <w:tc>
          <w:tcPr>
            <w:tcW w:w="1412" w:type="dxa"/>
          </w:tcPr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2206" w:type="dxa"/>
          </w:tcPr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8A08F4" w:rsidRPr="000B1F0F" w:rsidTr="002C0284">
        <w:tc>
          <w:tcPr>
            <w:tcW w:w="569" w:type="dxa"/>
          </w:tcPr>
          <w:p w:rsidR="008A08F4" w:rsidRDefault="008A08F4" w:rsidP="000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64" w:type="dxa"/>
          </w:tcPr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на кубок города Минеральные Воды</w:t>
            </w:r>
          </w:p>
        </w:tc>
        <w:tc>
          <w:tcPr>
            <w:tcW w:w="2289" w:type="dxa"/>
          </w:tcPr>
          <w:p w:rsidR="008A08F4" w:rsidRDefault="008A08F4" w:rsidP="00FE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Минеральные Воды</w:t>
            </w:r>
          </w:p>
        </w:tc>
        <w:tc>
          <w:tcPr>
            <w:tcW w:w="5256" w:type="dxa"/>
          </w:tcPr>
          <w:p w:rsidR="008A08F4" w:rsidRPr="00451002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Петросян Серго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002">
              <w:rPr>
                <w:rFonts w:ascii="Times New Roman" w:hAnsi="Times New Roman" w:cs="Times New Roman"/>
                <w:sz w:val="24"/>
                <w:szCs w:val="24"/>
              </w:rPr>
              <w:t>Полищук Алина</w:t>
            </w:r>
          </w:p>
        </w:tc>
        <w:tc>
          <w:tcPr>
            <w:tcW w:w="1412" w:type="dxa"/>
          </w:tcPr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2206" w:type="dxa"/>
          </w:tcPr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1 и 2 степ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диплома 1 степ </w:t>
            </w:r>
          </w:p>
        </w:tc>
      </w:tr>
      <w:tr w:rsidR="008A08F4" w:rsidRPr="000B1F0F" w:rsidTr="002C0284">
        <w:tc>
          <w:tcPr>
            <w:tcW w:w="569" w:type="dxa"/>
          </w:tcPr>
          <w:p w:rsidR="008A08F4" w:rsidRDefault="008A08F4" w:rsidP="000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4" w:type="dxa"/>
          </w:tcPr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детского рисунка и декоративно – прикладного творчества «Светлая Пасха»</w:t>
            </w:r>
          </w:p>
        </w:tc>
        <w:tc>
          <w:tcPr>
            <w:tcW w:w="2289" w:type="dxa"/>
          </w:tcPr>
          <w:p w:rsidR="008A08F4" w:rsidRDefault="008A08F4" w:rsidP="00FE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мая ДДТ </w:t>
            </w:r>
          </w:p>
          <w:p w:rsidR="008A08F4" w:rsidRDefault="008A08F4" w:rsidP="00FE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Минеральные Воды</w:t>
            </w:r>
          </w:p>
        </w:tc>
        <w:tc>
          <w:tcPr>
            <w:tcW w:w="5256" w:type="dxa"/>
          </w:tcPr>
          <w:p w:rsidR="008A08F4" w:rsidRPr="002C0284" w:rsidRDefault="008A08F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«Домовята» </w:t>
            </w:r>
            <w:r w:rsidRPr="002C0284">
              <w:rPr>
                <w:rFonts w:ascii="Times New Roman" w:hAnsi="Times New Roman" w:cs="Times New Roman"/>
                <w:sz w:val="24"/>
                <w:szCs w:val="24"/>
              </w:rPr>
              <w:t>Шерстюк Станислав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2C0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«Фантазия»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Асратян Валентина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Екатерина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2C0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Журавлева Анастасия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Светлана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(Лепшина) Князева Алина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 узелки» 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Филатова Анастасия</w:t>
            </w:r>
          </w:p>
          <w:p w:rsidR="008A08F4" w:rsidRPr="002C028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</w:t>
            </w:r>
          </w:p>
        </w:tc>
        <w:tc>
          <w:tcPr>
            <w:tcW w:w="1412" w:type="dxa"/>
          </w:tcPr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2206" w:type="dxa"/>
          </w:tcPr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8A08F4" w:rsidRPr="000B1F0F" w:rsidTr="002C0284">
        <w:tc>
          <w:tcPr>
            <w:tcW w:w="569" w:type="dxa"/>
          </w:tcPr>
          <w:p w:rsidR="008A08F4" w:rsidRDefault="008A08F4" w:rsidP="000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64" w:type="dxa"/>
          </w:tcPr>
          <w:p w:rsidR="008A08F4" w:rsidRDefault="008A08F4" w:rsidP="002C02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Всероссийские  конкурсы </w:t>
            </w:r>
            <w:r w:rsidRPr="003527FD">
              <w:rPr>
                <w:rFonts w:ascii="Times New Roman" w:hAnsi="Times New Roman"/>
                <w:sz w:val="24"/>
                <w:szCs w:val="24"/>
              </w:rPr>
              <w:t>«Золотые руки»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«В мире животных» и </w:t>
            </w:r>
            <w:r w:rsidRPr="003527FD">
              <w:rPr>
                <w:rFonts w:ascii="Times New Roman" w:hAnsi="Times New Roman"/>
                <w:sz w:val="24"/>
                <w:szCs w:val="24"/>
                <w:highlight w:val="green"/>
              </w:rPr>
              <w:t>«День Победы»</w:t>
            </w:r>
          </w:p>
        </w:tc>
        <w:tc>
          <w:tcPr>
            <w:tcW w:w="2289" w:type="dxa"/>
          </w:tcPr>
          <w:p w:rsidR="008A08F4" w:rsidRDefault="008A08F4" w:rsidP="00FE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56" w:type="dxa"/>
          </w:tcPr>
          <w:p w:rsidR="008A08F4" w:rsidRDefault="008A08F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«Волшебные узелки» 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Анастасия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Туголукова Арина 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 w:rsidRPr="003A5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3A5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Амирханова Камила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Кира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 Дмитрий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«Домовята» </w:t>
            </w:r>
          </w:p>
          <w:p w:rsidR="008A08F4" w:rsidRPr="003A5C7F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</w:t>
            </w:r>
          </w:p>
        </w:tc>
        <w:tc>
          <w:tcPr>
            <w:tcW w:w="1412" w:type="dxa"/>
          </w:tcPr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06" w:type="dxa"/>
          </w:tcPr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F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лаур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лаур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F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лаур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лаур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7F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лауреат 1 степени</w:t>
            </w:r>
          </w:p>
        </w:tc>
      </w:tr>
      <w:tr w:rsidR="008A08F4" w:rsidRPr="000B1F0F" w:rsidTr="002C0284">
        <w:tc>
          <w:tcPr>
            <w:tcW w:w="569" w:type="dxa"/>
          </w:tcPr>
          <w:p w:rsidR="008A08F4" w:rsidRDefault="008A08F4" w:rsidP="000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64" w:type="dxa"/>
          </w:tcPr>
          <w:p w:rsidR="008A08F4" w:rsidRDefault="008A08F4" w:rsidP="002C02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конкурс, посвященный Международному дню семьи «Семья – это мы! Семья – это я!»</w:t>
            </w:r>
          </w:p>
        </w:tc>
        <w:tc>
          <w:tcPr>
            <w:tcW w:w="2289" w:type="dxa"/>
          </w:tcPr>
          <w:p w:rsidR="008A08F4" w:rsidRDefault="008A08F4" w:rsidP="00FE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56" w:type="dxa"/>
          </w:tcPr>
          <w:p w:rsidR="008A08F4" w:rsidRDefault="008A08F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Шерстюк Станислава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«Непоседы»</w:t>
            </w:r>
          </w:p>
          <w:p w:rsidR="008A08F4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Максим</w:t>
            </w:r>
          </w:p>
          <w:p w:rsidR="008A08F4" w:rsidRPr="007B25E6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Тершукова Алиса</w:t>
            </w:r>
          </w:p>
          <w:p w:rsidR="008A08F4" w:rsidRPr="007B25E6" w:rsidRDefault="008A08F4" w:rsidP="0049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Объединение 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Крохмаль Дарья</w:t>
            </w:r>
          </w:p>
        </w:tc>
        <w:tc>
          <w:tcPr>
            <w:tcW w:w="1412" w:type="dxa"/>
          </w:tcPr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человек</w:t>
            </w: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</w:t>
            </w:r>
          </w:p>
        </w:tc>
        <w:tc>
          <w:tcPr>
            <w:tcW w:w="2206" w:type="dxa"/>
          </w:tcPr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место</w:t>
            </w:r>
          </w:p>
        </w:tc>
      </w:tr>
      <w:tr w:rsidR="008A08F4" w:rsidRPr="000B1F0F" w:rsidTr="002C0284">
        <w:tc>
          <w:tcPr>
            <w:tcW w:w="569" w:type="dxa"/>
          </w:tcPr>
          <w:p w:rsidR="008A08F4" w:rsidRDefault="008A08F4" w:rsidP="000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64" w:type="dxa"/>
          </w:tcPr>
          <w:p w:rsidR="008A08F4" w:rsidRDefault="008A08F4" w:rsidP="00354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«Пасхалинка»  центра творчества «Мои таланты»</w:t>
            </w:r>
          </w:p>
        </w:tc>
        <w:tc>
          <w:tcPr>
            <w:tcW w:w="2289" w:type="dxa"/>
          </w:tcPr>
          <w:p w:rsidR="008A08F4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56" w:type="dxa"/>
          </w:tcPr>
          <w:p w:rsidR="008A08F4" w:rsidRDefault="008A08F4" w:rsidP="003548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8A08F4" w:rsidRPr="009354C1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C1">
              <w:rPr>
                <w:rFonts w:ascii="Times New Roman" w:hAnsi="Times New Roman" w:cs="Times New Roman"/>
                <w:sz w:val="24"/>
                <w:szCs w:val="24"/>
              </w:rPr>
              <w:t>Имамвердиева Асмар</w:t>
            </w:r>
          </w:p>
          <w:p w:rsidR="008A08F4" w:rsidRPr="009354C1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C1">
              <w:rPr>
                <w:rFonts w:ascii="Times New Roman" w:hAnsi="Times New Roman" w:cs="Times New Roman"/>
                <w:sz w:val="24"/>
                <w:szCs w:val="24"/>
              </w:rPr>
              <w:t>Рыкунова Настя</w:t>
            </w:r>
          </w:p>
          <w:p w:rsidR="008A08F4" w:rsidRPr="009354C1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4C1">
              <w:rPr>
                <w:rFonts w:ascii="Times New Roman" w:hAnsi="Times New Roman" w:cs="Times New Roman"/>
                <w:sz w:val="24"/>
                <w:szCs w:val="24"/>
              </w:rPr>
              <w:t>Ефремова Алина</w:t>
            </w:r>
          </w:p>
        </w:tc>
        <w:tc>
          <w:tcPr>
            <w:tcW w:w="1412" w:type="dxa"/>
          </w:tcPr>
          <w:p w:rsidR="008A08F4" w:rsidRDefault="008A08F4" w:rsidP="00354826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206" w:type="dxa"/>
          </w:tcPr>
          <w:p w:rsidR="008A08F4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F4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8A08F4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8A08F4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2 место, д 1 мест</w:t>
            </w:r>
          </w:p>
        </w:tc>
      </w:tr>
      <w:tr w:rsidR="008A08F4" w:rsidRPr="000B1F0F" w:rsidTr="002C0284">
        <w:tc>
          <w:tcPr>
            <w:tcW w:w="569" w:type="dxa"/>
          </w:tcPr>
          <w:p w:rsidR="008A08F4" w:rsidRDefault="008A08F4" w:rsidP="000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64" w:type="dxa"/>
          </w:tcPr>
          <w:p w:rsidR="008A08F4" w:rsidRDefault="008A08F4" w:rsidP="00354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Международный конкурс «Во власти Терпсихоры» - МДБФ «Будущее – детям»</w:t>
            </w:r>
          </w:p>
        </w:tc>
        <w:tc>
          <w:tcPr>
            <w:tcW w:w="2289" w:type="dxa"/>
          </w:tcPr>
          <w:p w:rsidR="008A08F4" w:rsidRDefault="008A08F4" w:rsidP="00354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мая 2016 </w:t>
            </w:r>
          </w:p>
          <w:p w:rsidR="008A08F4" w:rsidRDefault="008A08F4" w:rsidP="00354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ДКЖД </w:t>
            </w:r>
          </w:p>
          <w:p w:rsidR="008A08F4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Мин Воды</w:t>
            </w:r>
          </w:p>
        </w:tc>
        <w:tc>
          <w:tcPr>
            <w:tcW w:w="5256" w:type="dxa"/>
          </w:tcPr>
          <w:p w:rsidR="008A08F4" w:rsidRPr="003E086A" w:rsidRDefault="008A08F4" w:rsidP="003548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</w:tc>
        <w:tc>
          <w:tcPr>
            <w:tcW w:w="1412" w:type="dxa"/>
          </w:tcPr>
          <w:p w:rsidR="008A08F4" w:rsidRDefault="008A08F4" w:rsidP="0088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206" w:type="dxa"/>
          </w:tcPr>
          <w:p w:rsidR="008A08F4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8A08F4" w:rsidRPr="000B1F0F" w:rsidTr="002C0284">
        <w:tc>
          <w:tcPr>
            <w:tcW w:w="569" w:type="dxa"/>
          </w:tcPr>
          <w:p w:rsidR="008A08F4" w:rsidRDefault="008A08F4" w:rsidP="000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64" w:type="dxa"/>
          </w:tcPr>
          <w:p w:rsidR="008A08F4" w:rsidRDefault="008A08F4" w:rsidP="003548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«Орлята России»</w:t>
            </w:r>
          </w:p>
        </w:tc>
        <w:tc>
          <w:tcPr>
            <w:tcW w:w="2289" w:type="dxa"/>
          </w:tcPr>
          <w:p w:rsidR="008A08F4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8A08F4" w:rsidRPr="003E086A" w:rsidRDefault="008A08F4" w:rsidP="003548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Вокальный коллектив </w:t>
            </w:r>
            <w:r w:rsidRPr="00885D7A">
              <w:rPr>
                <w:rFonts w:ascii="Times New Roman" w:hAnsi="Times New Roman" w:cs="Times New Roman"/>
                <w:sz w:val="24"/>
                <w:szCs w:val="24"/>
              </w:rPr>
              <w:t>Чернецкая Ольга</w:t>
            </w:r>
          </w:p>
        </w:tc>
        <w:tc>
          <w:tcPr>
            <w:tcW w:w="1412" w:type="dxa"/>
          </w:tcPr>
          <w:p w:rsidR="008A08F4" w:rsidRDefault="008A08F4" w:rsidP="00354826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206" w:type="dxa"/>
          </w:tcPr>
          <w:p w:rsidR="008A08F4" w:rsidRDefault="008A08F4" w:rsidP="0035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8A08F4" w:rsidRPr="000B1F0F" w:rsidTr="002C0284">
        <w:tc>
          <w:tcPr>
            <w:tcW w:w="569" w:type="dxa"/>
          </w:tcPr>
          <w:p w:rsidR="008A08F4" w:rsidRDefault="008A08F4" w:rsidP="0001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64" w:type="dxa"/>
          </w:tcPr>
          <w:p w:rsidR="008A08F4" w:rsidRDefault="008A08F4" w:rsidP="003E08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«Лето»  центра творчества «Мои таланты»</w:t>
            </w:r>
          </w:p>
        </w:tc>
        <w:tc>
          <w:tcPr>
            <w:tcW w:w="2289" w:type="dxa"/>
          </w:tcPr>
          <w:p w:rsidR="008A08F4" w:rsidRDefault="008A08F4" w:rsidP="003E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256" w:type="dxa"/>
          </w:tcPr>
          <w:p w:rsidR="008A08F4" w:rsidRDefault="008A08F4" w:rsidP="009354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8A08F4" w:rsidRPr="003E086A" w:rsidRDefault="008A08F4" w:rsidP="004940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2" w:type="dxa"/>
          </w:tcPr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206" w:type="dxa"/>
          </w:tcPr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F4" w:rsidRPr="000B1F0F" w:rsidTr="002C0284">
        <w:tc>
          <w:tcPr>
            <w:tcW w:w="569" w:type="dxa"/>
          </w:tcPr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64" w:type="dxa"/>
          </w:tcPr>
          <w:p w:rsidR="008A08F4" w:rsidRDefault="008A08F4" w:rsidP="003E08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 Фестиваль «Зарницы России»,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80 – летию Президентского полка.</w:t>
            </w:r>
          </w:p>
        </w:tc>
        <w:tc>
          <w:tcPr>
            <w:tcW w:w="2289" w:type="dxa"/>
          </w:tcPr>
          <w:p w:rsidR="008A08F4" w:rsidRDefault="008A08F4" w:rsidP="003E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256" w:type="dxa"/>
          </w:tcPr>
          <w:p w:rsidR="008A08F4" w:rsidRDefault="008A08F4" w:rsidP="009354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</w:tc>
        <w:tc>
          <w:tcPr>
            <w:tcW w:w="1412" w:type="dxa"/>
          </w:tcPr>
          <w:p w:rsidR="008A08F4" w:rsidRDefault="008A08F4" w:rsidP="002C0284">
            <w:pPr>
              <w:ind w:left="-2148" w:firstLine="2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206" w:type="dxa"/>
          </w:tcPr>
          <w:p w:rsidR="008A08F4" w:rsidRDefault="008A08F4" w:rsidP="002C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22" w:rsidRPr="000B1F0F" w:rsidRDefault="00D10322">
      <w:pPr>
        <w:rPr>
          <w:sz w:val="24"/>
          <w:szCs w:val="24"/>
        </w:rPr>
      </w:pPr>
    </w:p>
    <w:sectPr w:rsidR="00D10322" w:rsidRPr="000B1F0F" w:rsidSect="00315A4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5A40"/>
    <w:rsid w:val="00055095"/>
    <w:rsid w:val="000A5AEE"/>
    <w:rsid w:val="000B1F0F"/>
    <w:rsid w:val="0015192B"/>
    <w:rsid w:val="00154A84"/>
    <w:rsid w:val="00182F42"/>
    <w:rsid w:val="001929C0"/>
    <w:rsid w:val="001B382B"/>
    <w:rsid w:val="001C6D07"/>
    <w:rsid w:val="001D40CF"/>
    <w:rsid w:val="001D43EE"/>
    <w:rsid w:val="001E1E6E"/>
    <w:rsid w:val="001F205E"/>
    <w:rsid w:val="00224B62"/>
    <w:rsid w:val="002323AA"/>
    <w:rsid w:val="0024033E"/>
    <w:rsid w:val="00240B10"/>
    <w:rsid w:val="00287504"/>
    <w:rsid w:val="002A014B"/>
    <w:rsid w:val="002A7B7C"/>
    <w:rsid w:val="002C0284"/>
    <w:rsid w:val="002C7D64"/>
    <w:rsid w:val="002D0842"/>
    <w:rsid w:val="00304634"/>
    <w:rsid w:val="00315A40"/>
    <w:rsid w:val="0032217B"/>
    <w:rsid w:val="003367B9"/>
    <w:rsid w:val="0035166A"/>
    <w:rsid w:val="003527FD"/>
    <w:rsid w:val="00354826"/>
    <w:rsid w:val="003A5C7F"/>
    <w:rsid w:val="003C0851"/>
    <w:rsid w:val="003D6BC3"/>
    <w:rsid w:val="003E086A"/>
    <w:rsid w:val="003F7767"/>
    <w:rsid w:val="00414618"/>
    <w:rsid w:val="0043364D"/>
    <w:rsid w:val="00440360"/>
    <w:rsid w:val="0045023B"/>
    <w:rsid w:val="00451002"/>
    <w:rsid w:val="004678B6"/>
    <w:rsid w:val="00473C53"/>
    <w:rsid w:val="00491170"/>
    <w:rsid w:val="0049401A"/>
    <w:rsid w:val="004C6643"/>
    <w:rsid w:val="004F6250"/>
    <w:rsid w:val="005478F3"/>
    <w:rsid w:val="005667B1"/>
    <w:rsid w:val="005871E7"/>
    <w:rsid w:val="005B4ADD"/>
    <w:rsid w:val="005E5A92"/>
    <w:rsid w:val="00615696"/>
    <w:rsid w:val="00655695"/>
    <w:rsid w:val="00671F8B"/>
    <w:rsid w:val="006D2DB8"/>
    <w:rsid w:val="007038BD"/>
    <w:rsid w:val="007073FC"/>
    <w:rsid w:val="007119B4"/>
    <w:rsid w:val="00726DE6"/>
    <w:rsid w:val="007339AA"/>
    <w:rsid w:val="00735652"/>
    <w:rsid w:val="007A2B27"/>
    <w:rsid w:val="007B25E6"/>
    <w:rsid w:val="00820E9D"/>
    <w:rsid w:val="00885D7A"/>
    <w:rsid w:val="008A08F4"/>
    <w:rsid w:val="008D459E"/>
    <w:rsid w:val="008E50C3"/>
    <w:rsid w:val="009354C1"/>
    <w:rsid w:val="0093660E"/>
    <w:rsid w:val="009449F7"/>
    <w:rsid w:val="009553AD"/>
    <w:rsid w:val="00971C72"/>
    <w:rsid w:val="00990070"/>
    <w:rsid w:val="009C1EC1"/>
    <w:rsid w:val="009F0D11"/>
    <w:rsid w:val="009F3954"/>
    <w:rsid w:val="00A14C98"/>
    <w:rsid w:val="00A21CDD"/>
    <w:rsid w:val="00A354A0"/>
    <w:rsid w:val="00A47949"/>
    <w:rsid w:val="00A74A03"/>
    <w:rsid w:val="00B17B49"/>
    <w:rsid w:val="00B2128B"/>
    <w:rsid w:val="00B54880"/>
    <w:rsid w:val="00B918BB"/>
    <w:rsid w:val="00BD4814"/>
    <w:rsid w:val="00BE3C04"/>
    <w:rsid w:val="00C141FF"/>
    <w:rsid w:val="00C27AF3"/>
    <w:rsid w:val="00C771D7"/>
    <w:rsid w:val="00C8069C"/>
    <w:rsid w:val="00C973E9"/>
    <w:rsid w:val="00C97EA2"/>
    <w:rsid w:val="00CE7F01"/>
    <w:rsid w:val="00D019A7"/>
    <w:rsid w:val="00D10322"/>
    <w:rsid w:val="00D1337E"/>
    <w:rsid w:val="00D21867"/>
    <w:rsid w:val="00D40B70"/>
    <w:rsid w:val="00D50ED1"/>
    <w:rsid w:val="00D87CE4"/>
    <w:rsid w:val="00DA3482"/>
    <w:rsid w:val="00DD0ADF"/>
    <w:rsid w:val="00DD109E"/>
    <w:rsid w:val="00DE36FE"/>
    <w:rsid w:val="00DF17EA"/>
    <w:rsid w:val="00DF5397"/>
    <w:rsid w:val="00E351B5"/>
    <w:rsid w:val="00E9219B"/>
    <w:rsid w:val="00EA0D4E"/>
    <w:rsid w:val="00EB4A21"/>
    <w:rsid w:val="00ED2D15"/>
    <w:rsid w:val="00EE6338"/>
    <w:rsid w:val="00F01B90"/>
    <w:rsid w:val="00F6006F"/>
    <w:rsid w:val="00F6309C"/>
    <w:rsid w:val="00F95EBF"/>
    <w:rsid w:val="00FA71C0"/>
    <w:rsid w:val="00FD0E87"/>
    <w:rsid w:val="00FD7B6C"/>
    <w:rsid w:val="00FE26AE"/>
    <w:rsid w:val="00FE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40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A4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A40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2016-01-21T05:28:00Z</dcterms:created>
  <dcterms:modified xsi:type="dcterms:W3CDTF">2016-06-28T06:00:00Z</dcterms:modified>
</cp:coreProperties>
</file>