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4" w:rsidRDefault="009169A4" w:rsidP="0091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9169A4" w:rsidRDefault="009169A4" w:rsidP="0091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участия воспитанников МКУ ДО ДДТ в конкурсах за 2 полугодие 2016 – 2017 учебный год</w:t>
      </w:r>
    </w:p>
    <w:p w:rsidR="009169A4" w:rsidRDefault="009169A4" w:rsidP="0091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96" w:type="dxa"/>
        <w:tblInd w:w="-318" w:type="dxa"/>
        <w:tblLook w:val="04A0"/>
      </w:tblPr>
      <w:tblGrid>
        <w:gridCol w:w="569"/>
        <w:gridCol w:w="3685"/>
        <w:gridCol w:w="2126"/>
        <w:gridCol w:w="5386"/>
        <w:gridCol w:w="1418"/>
        <w:gridCol w:w="2212"/>
      </w:tblGrid>
      <w:tr w:rsidR="009169A4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объединение,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9169A4" w:rsidRDefault="009169A4" w:rsidP="0090030E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169A4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декоративно – прикладного творчества  и изобразительного искусства «Рождественские мотивы»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января </w:t>
            </w:r>
          </w:p>
          <w:p w:rsidR="009169A4" w:rsidRDefault="009169A4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Багдасарова Ангелина</w:t>
            </w:r>
          </w:p>
          <w:p w:rsidR="009169A4" w:rsidRDefault="009169A4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F25FEA" w:rsidRDefault="00F25FEA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</w:t>
            </w:r>
            <w:r w:rsidR="009169A4" w:rsidRPr="00F25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169A4" w:rsidRPr="00F25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="009169A4" w:rsidRPr="00F25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Белашова Алина</w:t>
            </w:r>
          </w:p>
          <w:p w:rsidR="00F25FEA" w:rsidRDefault="00F25FEA" w:rsidP="00F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 </w:t>
            </w:r>
            <w:r w:rsidRPr="00916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916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Удивительное</w:t>
            </w:r>
            <w:proofErr w:type="gramEnd"/>
            <w:r w:rsidRPr="00916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Дубовенко Полина</w:t>
            </w:r>
          </w:p>
          <w:p w:rsidR="009169A4" w:rsidRPr="003A79D9" w:rsidRDefault="009169A4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3A7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3A7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3A79D9" w:rsidRDefault="003A79D9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8C7DFA" w:rsidRPr="008C7DFA" w:rsidRDefault="008C7DFA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</w:t>
            </w:r>
            <w:r w:rsidR="009169A4" w:rsidRPr="008C7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«Волшебные узелки»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  <w:p w:rsidR="008C7DFA" w:rsidRPr="009169A4" w:rsidRDefault="008C7DFA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8C7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Мартиросян Размик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8C7DFA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52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169A4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9169A4" w:rsidRDefault="009C393C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F152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25FEA" w:rsidRDefault="000714BD" w:rsidP="00F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5FE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169A4" w:rsidRDefault="003A79D9" w:rsidP="0007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69A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9169A4" w:rsidRDefault="009169A4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A4" w:rsidRDefault="008C7DFA" w:rsidP="00F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169A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C7DFA" w:rsidRDefault="008C7DFA" w:rsidP="00F2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A4" w:rsidRDefault="009169A4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9169A4" w:rsidRDefault="009169A4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25FEA" w:rsidRDefault="00F25FEA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9169A4" w:rsidRDefault="00F25FEA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9169A4" w:rsidRDefault="009169A4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A4" w:rsidRDefault="003A79D9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C7DFA" w:rsidRDefault="008C7DFA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C7DFA" w:rsidRPr="008C59D9" w:rsidRDefault="00C03046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8C7DF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1768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88" w:rsidRDefault="0011768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88" w:rsidRPr="006478F9" w:rsidRDefault="0011768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Международный конкурс «Зимняя сказка»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88" w:rsidRDefault="0011768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29 января</w:t>
            </w:r>
          </w:p>
          <w:p w:rsidR="00117688" w:rsidRPr="000B1F0F" w:rsidRDefault="0011768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88" w:rsidRPr="006478F9" w:rsidRDefault="0011768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7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117688" w:rsidRDefault="00396D5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</w:t>
            </w:r>
          </w:p>
          <w:p w:rsidR="00117688" w:rsidRDefault="00396D5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 Максим</w:t>
            </w:r>
          </w:p>
          <w:p w:rsidR="00117688" w:rsidRPr="00A01B15" w:rsidRDefault="0011768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</w:p>
          <w:p w:rsidR="00117688" w:rsidRDefault="004A4EB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Екатерина</w:t>
            </w:r>
          </w:p>
          <w:p w:rsidR="00117688" w:rsidRDefault="004A4EB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Колиева София</w:t>
            </w:r>
          </w:p>
          <w:p w:rsidR="004A4EB1" w:rsidRDefault="004A4EB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Виолетта</w:t>
            </w:r>
          </w:p>
          <w:p w:rsidR="004A4EB1" w:rsidRDefault="004A4EB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Хачатуров Артур</w:t>
            </w:r>
          </w:p>
          <w:p w:rsidR="00117688" w:rsidRPr="00A01B15" w:rsidRDefault="0011768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117688" w:rsidRDefault="0011768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117688" w:rsidRPr="00A01B15" w:rsidRDefault="0011768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688" w:rsidRDefault="0011768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117688" w:rsidRDefault="0011768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88" w:rsidRDefault="0011768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88" w:rsidRDefault="004A4EB1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68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17688" w:rsidRDefault="0011768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88" w:rsidRDefault="0011768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B1" w:rsidRDefault="004A4EB1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B1" w:rsidRDefault="004A4EB1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88" w:rsidRDefault="0011768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117688" w:rsidRDefault="0011768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688" w:rsidRPr="000B1F0F" w:rsidRDefault="004A4EB1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768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AD6" w:rsidRDefault="00A95AD6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FFC" w:rsidRDefault="00A95AD6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52FFC" w:rsidRDefault="00A95AD6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52FFC" w:rsidRDefault="00E52FFC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FFC" w:rsidRDefault="00E52FFC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E52FFC" w:rsidRDefault="00E52FFC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E52FFC" w:rsidRDefault="00E52FFC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E52FFC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798D">
              <w:rPr>
                <w:rFonts w:ascii="Times New Roman" w:hAnsi="Times New Roman" w:cs="Times New Roman"/>
                <w:b/>
              </w:rPr>
              <w:t>Г</w:t>
            </w:r>
            <w:r w:rsidR="00A95AD6" w:rsidRPr="0003798D">
              <w:rPr>
                <w:rFonts w:ascii="Times New Roman" w:hAnsi="Times New Roman" w:cs="Times New Roman"/>
                <w:b/>
              </w:rPr>
              <w:t>ран-при</w:t>
            </w:r>
          </w:p>
          <w:p w:rsidR="00E52FFC" w:rsidRDefault="00E52FFC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FFC" w:rsidRDefault="00E52FFC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E52FFC" w:rsidRPr="000B1F0F" w:rsidRDefault="00DA137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151D0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конкурсм творческих работ «Рождество Христово»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8151D0" w:rsidRPr="008151D0" w:rsidRDefault="008151D0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8151D0" w:rsidRP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Полина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4BD" w:rsidRDefault="000714B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151D0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Pr="00A01B15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0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«Мои любимые сказки»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Pr="00A01B15" w:rsidRDefault="008151D0" w:rsidP="001176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3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8151D0" w:rsidRPr="00532CC4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Машукова Татьяна</w:t>
            </w:r>
          </w:p>
          <w:p w:rsidR="008151D0" w:rsidRPr="00532CC4" w:rsidRDefault="008151D0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C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8151D0" w:rsidRPr="00532CC4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Иван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151D0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81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Pr="00A01B15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Всеросийский конкурс, посвященный Дню спасателя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«Герой – спасатель всегда рядом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Pr="00A01B15" w:rsidRDefault="008151D0" w:rsidP="001176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1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88">
              <w:rPr>
                <w:rFonts w:ascii="Times New Roman" w:hAnsi="Times New Roman" w:cs="Times New Roman"/>
                <w:sz w:val="24"/>
                <w:szCs w:val="24"/>
              </w:rPr>
              <w:t>Полищук Максим</w:t>
            </w:r>
          </w:p>
          <w:p w:rsidR="008151D0" w:rsidRPr="00117688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 Владислав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</w:tc>
      </w:tr>
      <w:tr w:rsidR="008151D0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на лучшее детское движение.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A95A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и педагог – организатор ДЮОО</w:t>
            </w:r>
          </w:p>
          <w:p w:rsidR="008151D0" w:rsidRPr="00DA137F" w:rsidRDefault="008151D0" w:rsidP="00A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 О.И., Петрич Ю.М.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3082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8151D0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конференция  «Холокост: память и предупреждение</w:t>
            </w:r>
            <w:r w:rsidRPr="00852A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28  января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МАН </w:t>
            </w:r>
            <w:r w:rsidRPr="00DA137F">
              <w:rPr>
                <w:rFonts w:ascii="Times New Roman" w:hAnsi="Times New Roman" w:cs="Times New Roman"/>
                <w:sz w:val="24"/>
                <w:szCs w:val="24"/>
              </w:rPr>
              <w:t>Акопян Лусинэ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151D0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«Солдатский конверт»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 ДК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A95A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8151D0" w:rsidRPr="00D53C8D" w:rsidRDefault="008151D0" w:rsidP="00A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8D">
              <w:rPr>
                <w:rFonts w:ascii="Times New Roman" w:hAnsi="Times New Roman" w:cs="Times New Roman"/>
                <w:sz w:val="24"/>
                <w:szCs w:val="24"/>
              </w:rPr>
              <w:t>Погосян Манэ</w:t>
            </w:r>
          </w:p>
          <w:p w:rsidR="008151D0" w:rsidRPr="00D53C8D" w:rsidRDefault="008151D0" w:rsidP="00A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8D"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8151D0" w:rsidRDefault="008151D0" w:rsidP="00A95A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C8D">
              <w:rPr>
                <w:rFonts w:ascii="Times New Roman" w:hAnsi="Times New Roman" w:cs="Times New Roman"/>
                <w:sz w:val="24"/>
                <w:szCs w:val="24"/>
              </w:rPr>
              <w:t>Нероденко Михаил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151D0" w:rsidRDefault="008151D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– 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научно – практическая конференция общеобразовательных учреждений Минераловодского городского округа «Земля – наш общий дом», посв Году экологии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A95A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«Луч»</w:t>
            </w:r>
          </w:p>
          <w:p w:rsidR="008568CF" w:rsidRPr="008568CF" w:rsidRDefault="008568CF" w:rsidP="00A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Михаил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192A54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этап краевого конкурса «Солдатский конверт»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Пятигорск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421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8568CF" w:rsidRPr="00D53C8D" w:rsidRDefault="008568CF" w:rsidP="0094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8D">
              <w:rPr>
                <w:rFonts w:ascii="Times New Roman" w:hAnsi="Times New Roman" w:cs="Times New Roman"/>
                <w:sz w:val="24"/>
                <w:szCs w:val="24"/>
              </w:rPr>
              <w:t>Погосян Манэ</w:t>
            </w:r>
          </w:p>
          <w:p w:rsidR="008568CF" w:rsidRPr="00D53C8D" w:rsidRDefault="008568CF" w:rsidP="0094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8D"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8568CF" w:rsidRDefault="008568CF" w:rsidP="009421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C8D">
              <w:rPr>
                <w:rFonts w:ascii="Times New Roman" w:hAnsi="Times New Roman" w:cs="Times New Roman"/>
                <w:sz w:val="24"/>
                <w:szCs w:val="24"/>
              </w:rPr>
              <w:t>Нероденко Михаил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A7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Всероссийский конкурс искусства и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«Планета звезд»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февраля 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Ессентуки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A95A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«Карамельки»</w:t>
            </w:r>
          </w:p>
          <w:p w:rsidR="008568CF" w:rsidRPr="00D53C8D" w:rsidRDefault="008568CF" w:rsidP="00A9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чтецов и самодеятельных поэтов «А память нам покоя не дает»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ДДТ 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Бойченко Наталья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Владислав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Pr="0094215A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Анастасия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самого юного участника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детского и юношеского литературно – художественного творчества «Дети и книги»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ДДТ 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94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94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8568CF" w:rsidRPr="00442C53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3798D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98D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98D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Минераловодского городского округа по каратэ, плсвященного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героя России Скрябина А.Н.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98D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февраля</w:t>
            </w:r>
          </w:p>
          <w:p w:rsidR="0003798D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98D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Пллищун Алина</w:t>
            </w:r>
          </w:p>
          <w:p w:rsidR="0003798D" w:rsidRPr="0003798D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98D" w:rsidRDefault="0003798D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98D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03798D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Pr="00AE556E" w:rsidRDefault="008568CF" w:rsidP="0090030E">
            <w:pPr>
              <w:pStyle w:val="1"/>
              <w:spacing w:line="200" w:lineRule="atLeast"/>
              <w:ind w:firstLine="0"/>
              <w:jc w:val="left"/>
              <w:rPr>
                <w:rFonts w:cs="Tahoma"/>
                <w:b w:val="0"/>
                <w:szCs w:val="24"/>
              </w:rPr>
            </w:pPr>
            <w:r>
              <w:rPr>
                <w:b w:val="0"/>
                <w:szCs w:val="24"/>
                <w:lang w:bidi="ru-RU"/>
              </w:rPr>
              <w:t>Краевой (заочный</w:t>
            </w:r>
            <w:r w:rsidRPr="00AE556E">
              <w:rPr>
                <w:b w:val="0"/>
                <w:szCs w:val="24"/>
                <w:lang w:bidi="ru-RU"/>
              </w:rPr>
              <w:t>) конкурс</w:t>
            </w:r>
            <w:r w:rsidRPr="00AE556E">
              <w:rPr>
                <w:szCs w:val="24"/>
                <w:lang w:bidi="ru-RU"/>
              </w:rPr>
              <w:t xml:space="preserve"> </w:t>
            </w:r>
            <w:proofErr w:type="gramStart"/>
            <w:r w:rsidRPr="00AE556E">
              <w:rPr>
                <w:rFonts w:cs="Tahoma"/>
                <w:b w:val="0"/>
                <w:szCs w:val="24"/>
              </w:rPr>
              <w:t>детского</w:t>
            </w:r>
            <w:proofErr w:type="gramEnd"/>
            <w:r w:rsidRPr="00AE556E">
              <w:rPr>
                <w:rFonts w:cs="Tahoma"/>
                <w:b w:val="0"/>
                <w:szCs w:val="24"/>
              </w:rPr>
              <w:t xml:space="preserve"> и юношеского</w:t>
            </w:r>
          </w:p>
          <w:p w:rsidR="008568CF" w:rsidRPr="0094215A" w:rsidRDefault="008568CF" w:rsidP="0090030E">
            <w:pPr>
              <w:pStyle w:val="1"/>
              <w:spacing w:line="200" w:lineRule="atLeast"/>
              <w:ind w:firstLine="0"/>
              <w:jc w:val="left"/>
              <w:rPr>
                <w:b w:val="0"/>
                <w:szCs w:val="24"/>
                <w:lang w:bidi="ru-RU"/>
              </w:rPr>
            </w:pPr>
            <w:r w:rsidRPr="00AE556E">
              <w:rPr>
                <w:b w:val="0"/>
                <w:szCs w:val="24"/>
              </w:rPr>
              <w:t>литературно-художественного творчества</w:t>
            </w:r>
            <w:r w:rsidRPr="00AE556E">
              <w:rPr>
                <w:b w:val="0"/>
                <w:szCs w:val="24"/>
                <w:lang w:bidi="ru-RU"/>
              </w:rPr>
              <w:t xml:space="preserve"> «Дети и книги»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94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942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8568CF" w:rsidRPr="00532CC4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A16938" w:rsidRDefault="00A1693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38" w:rsidRDefault="00A16938" w:rsidP="00A1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938" w:rsidRDefault="00A1693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за актерское мастерство</w:t>
            </w:r>
          </w:p>
          <w:p w:rsidR="00A16938" w:rsidRDefault="00A1693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Pr="0094215A" w:rsidRDefault="008568CF" w:rsidP="0090030E">
            <w:pPr>
              <w:pStyle w:val="1"/>
              <w:spacing w:line="200" w:lineRule="atLeast"/>
              <w:ind w:firstLine="0"/>
              <w:jc w:val="left"/>
              <w:rPr>
                <w:b w:val="0"/>
                <w:szCs w:val="24"/>
                <w:lang w:bidi="ru-RU"/>
              </w:rPr>
            </w:pPr>
            <w:r>
              <w:rPr>
                <w:b w:val="0"/>
                <w:szCs w:val="24"/>
              </w:rPr>
              <w:t>Краевой  конкурс</w:t>
            </w:r>
            <w:r w:rsidRPr="0094215A">
              <w:rPr>
                <w:b w:val="0"/>
                <w:szCs w:val="24"/>
              </w:rPr>
              <w:t xml:space="preserve"> «Солдатский конверт»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8568CF" w:rsidRPr="0094215A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C8D"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Pr="00A378C1" w:rsidRDefault="008568CF" w:rsidP="0090030E">
            <w:pPr>
              <w:pStyle w:val="1"/>
              <w:spacing w:line="200" w:lineRule="atLeast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Всероссийский конкурс</w:t>
            </w:r>
            <w:r w:rsidRPr="00A378C1">
              <w:rPr>
                <w:b w:val="0"/>
                <w:szCs w:val="24"/>
              </w:rPr>
              <w:t xml:space="preserve"> «Звездный путь»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ДКЖД 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568CF" w:rsidRPr="00780343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Александа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«Карамельки»</w:t>
            </w:r>
          </w:p>
          <w:p w:rsidR="008568CF" w:rsidRPr="00780343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43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8568CF" w:rsidRPr="00780343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4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</w:p>
          <w:p w:rsidR="008568CF" w:rsidRPr="00780343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43">
              <w:rPr>
                <w:rFonts w:ascii="Times New Roman" w:hAnsi="Times New Roman" w:cs="Times New Roman"/>
                <w:sz w:val="24"/>
                <w:szCs w:val="24"/>
              </w:rPr>
              <w:t>Юрьева Виолетта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 степени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F1525" w:rsidRDefault="00CF1525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81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детского творчества по пожарной безопасности «Неопалимая купина»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  февраля ДДТ 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</w:p>
          <w:p w:rsidR="008568CF" w:rsidRPr="00D513BC" w:rsidRDefault="008568CF" w:rsidP="00D513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8568CF" w:rsidRPr="00D513BC" w:rsidRDefault="008568CF" w:rsidP="00D5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BC">
              <w:rPr>
                <w:rFonts w:ascii="Times New Roman" w:hAnsi="Times New Roman" w:cs="Times New Roman"/>
                <w:sz w:val="24"/>
                <w:szCs w:val="24"/>
              </w:rPr>
              <w:t>Боженко Святослав</w:t>
            </w:r>
          </w:p>
          <w:p w:rsidR="008568CF" w:rsidRPr="00D513BC" w:rsidRDefault="008568CF" w:rsidP="00D5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BC">
              <w:rPr>
                <w:rFonts w:ascii="Times New Roman" w:hAnsi="Times New Roman" w:cs="Times New Roman"/>
                <w:sz w:val="24"/>
                <w:szCs w:val="24"/>
              </w:rPr>
              <w:t>Багдасарова Ангелина</w:t>
            </w:r>
          </w:p>
          <w:p w:rsidR="008568CF" w:rsidRPr="00D513BC" w:rsidRDefault="008568CF" w:rsidP="00D513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 письмо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Окружной этап краевого конкурса «Наследники Победы»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 ДДТ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8568CF" w:rsidRDefault="008568CF" w:rsidP="00830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8568CF" w:rsidRPr="00361C82" w:rsidRDefault="008568CF" w:rsidP="008308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Окружной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педагогов дополнительного образования детей «Сердце отдаю детям»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14 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Pr="009279E9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9E9">
              <w:rPr>
                <w:rFonts w:ascii="Times New Roman" w:hAnsi="Times New Roman" w:cs="Times New Roman"/>
                <w:sz w:val="24"/>
                <w:szCs w:val="24"/>
              </w:rPr>
              <w:t>Сайдова М.Х.</w:t>
            </w:r>
          </w:p>
          <w:p w:rsidR="008568CF" w:rsidRPr="00361C82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03798D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фестиваль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«Здравствуй, Мир!»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8568CF" w:rsidRP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68CF">
              <w:rPr>
                <w:rFonts w:ascii="Times New Roman" w:hAnsi="Times New Roman" w:cs="Times New Roman"/>
                <w:sz w:val="24"/>
                <w:szCs w:val="24"/>
              </w:rPr>
              <w:t xml:space="preserve">оллектив </w:t>
            </w:r>
          </w:p>
          <w:p w:rsidR="008568CF" w:rsidRP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8CF"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8568CF" w:rsidRPr="00361C82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568CF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754148" w:rsidP="0085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Окружной конкурс «Лидер»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ДДТ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Владислав</w:t>
            </w:r>
          </w:p>
          <w:p w:rsidR="008568CF" w:rsidRP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8568CF" w:rsidRDefault="008568C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516523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фестиваль художественного творчества детей с ОВЗ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ДК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Мария</w:t>
            </w:r>
          </w:p>
          <w:p w:rsidR="00516523" w:rsidRPr="00516523" w:rsidRDefault="00516523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5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«Непоседы»</w:t>
            </w:r>
          </w:p>
          <w:p w:rsidR="00516523" w:rsidRP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Стадниченко Федор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516523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 самодеятельного творчества «Твой шанс»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19 марта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ДКЖД 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Колиева София, Азарова Екатерина</w:t>
            </w:r>
          </w:p>
          <w:p w:rsidR="00516523" w:rsidRPr="00645BCE" w:rsidRDefault="00516523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516523" w:rsidRPr="00645BCE" w:rsidRDefault="00516523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5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523" w:rsidRPr="002E16EC" w:rsidRDefault="00516523" w:rsidP="00900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 – </w:t>
            </w:r>
            <w:proofErr w:type="gramStart"/>
            <w:r w:rsidRPr="002E16EC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лауреатов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  номин</w:t>
            </w:r>
          </w:p>
        </w:tc>
      </w:tr>
      <w:tr w:rsidR="00516523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«Лидер»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8568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</w:p>
          <w:p w:rsidR="00516523" w:rsidRPr="008568CF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Владислав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BA" w:rsidRDefault="002C63BA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16523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9C393C" w:rsidP="0085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Pr="000714BD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14BD">
              <w:rPr>
                <w:rFonts w:ascii="Times New Roman" w:hAnsi="Times New Roman" w:cs="Times New Roman"/>
                <w:sz w:val="24"/>
                <w:szCs w:val="24"/>
              </w:rPr>
              <w:t xml:space="preserve">  этап районного слета участников туристско – краеведческого движения «Отечество»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07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марта ЦДОД </w:t>
            </w:r>
          </w:p>
          <w:p w:rsidR="00516523" w:rsidRDefault="00516523" w:rsidP="0007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0714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МАН   «Поиск» </w:t>
            </w:r>
          </w:p>
          <w:p w:rsidR="00516523" w:rsidRPr="000714BD" w:rsidRDefault="00516523" w:rsidP="000714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14BD">
              <w:rPr>
                <w:rFonts w:ascii="Times New Roman" w:hAnsi="Times New Roman" w:cs="Times New Roman"/>
                <w:sz w:val="24"/>
                <w:szCs w:val="24"/>
              </w:rPr>
              <w:t>Подгорная Александра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9E2755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516523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ая открытая научная конференция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марта 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Иноземцево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Pr="00E24B62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</w:t>
            </w:r>
            <w:r w:rsidR="00E24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«Персона» </w:t>
            </w:r>
            <w:r w:rsidR="00E24B62" w:rsidRPr="00E24B62">
              <w:rPr>
                <w:rFonts w:ascii="Times New Roman" w:hAnsi="Times New Roman" w:cs="Times New Roman"/>
                <w:sz w:val="24"/>
                <w:szCs w:val="24"/>
              </w:rPr>
              <w:t>Прокофьев Илья</w:t>
            </w:r>
          </w:p>
          <w:p w:rsidR="00E24B62" w:rsidRDefault="00E24B6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62">
              <w:rPr>
                <w:rFonts w:ascii="Times New Roman" w:hAnsi="Times New Roman" w:cs="Times New Roman"/>
                <w:sz w:val="24"/>
                <w:szCs w:val="24"/>
              </w:rPr>
              <w:t>Лебедева Анастасия</w:t>
            </w:r>
          </w:p>
          <w:p w:rsidR="00E24B62" w:rsidRDefault="00E24B6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«Проба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София</w:t>
            </w:r>
            <w:r w:rsidR="00CE50F0">
              <w:rPr>
                <w:rFonts w:ascii="Times New Roman" w:hAnsi="Times New Roman" w:cs="Times New Roman"/>
                <w:sz w:val="24"/>
                <w:szCs w:val="24"/>
              </w:rPr>
              <w:t xml:space="preserve"> - за работу  Крохмаль София за лучшую презентацию</w:t>
            </w:r>
          </w:p>
          <w:p w:rsidR="00E24B62" w:rsidRPr="00E24B62" w:rsidRDefault="00E24B6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«Домовята»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Дарья</w:t>
            </w:r>
          </w:p>
          <w:p w:rsidR="00E24B62" w:rsidRPr="00CE50F0" w:rsidRDefault="00E24B6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«Волшебные узелки»</w:t>
            </w:r>
            <w:r w:rsidR="00CE50F0">
              <w:rPr>
                <w:rFonts w:ascii="Times New Roman" w:hAnsi="Times New Roman" w:cs="Times New Roman"/>
                <w:sz w:val="24"/>
                <w:szCs w:val="24"/>
              </w:rPr>
              <w:t xml:space="preserve"> Юрченко Анна</w:t>
            </w:r>
          </w:p>
          <w:p w:rsidR="00E24B62" w:rsidRDefault="00E24B6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 «Фантазия» </w:t>
            </w:r>
            <w:r w:rsidRPr="00E24B62">
              <w:rPr>
                <w:rFonts w:ascii="Times New Roman" w:hAnsi="Times New Roman" w:cs="Times New Roman"/>
                <w:sz w:val="24"/>
                <w:szCs w:val="24"/>
              </w:rPr>
              <w:t>Земляная Ольга</w:t>
            </w:r>
          </w:p>
          <w:p w:rsidR="006A269B" w:rsidRPr="00361C82" w:rsidRDefault="006A269B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6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«Зеленая планета»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Силимгереев Илья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BA5ED5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0283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CE50F0" w:rsidRDefault="00B9028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дилом</w:t>
            </w:r>
            <w:r w:rsidR="00BA5ED5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B90283" w:rsidRDefault="00B9028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CE50F0" w:rsidRDefault="00CE50F0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B90283" w:rsidRDefault="00B9028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дилом 2 место</w:t>
            </w:r>
          </w:p>
          <w:p w:rsidR="00B90283" w:rsidRDefault="00B9028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BA5ED5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B90283" w:rsidRDefault="00B9028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BA5ED5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6A269B" w:rsidRDefault="006A269B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516523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 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«Наследники Победы»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31 марта 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Pr="0083082D" w:rsidRDefault="00516523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830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830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516523" w:rsidRPr="0083082D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CAF" w:rsidRDefault="002D0CA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D0CAF" w:rsidRDefault="002D0CAF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523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Pr="00BB306B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6B">
              <w:rPr>
                <w:rFonts w:ascii="Times New Roman" w:hAnsi="Times New Roman" w:cs="Times New Roman"/>
                <w:sz w:val="24"/>
                <w:szCs w:val="24"/>
              </w:rPr>
              <w:t>Краевой этап Всероссийского конкурса</w:t>
            </w:r>
            <w:r w:rsidR="00754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06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авторского творчества «Человек доброй воли».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93C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 «Проба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523" w:rsidRPr="00BB306B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6B">
              <w:rPr>
                <w:rFonts w:ascii="Times New Roman" w:hAnsi="Times New Roman" w:cs="Times New Roman"/>
                <w:sz w:val="24"/>
                <w:szCs w:val="24"/>
              </w:rPr>
              <w:t>Крохмаль Дарья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B46B8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16523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героико – патриотический фестиваль детского и юношеского творчества «Звезда спасения»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«Непоседы»</w:t>
            </w:r>
          </w:p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Владислав</w:t>
            </w:r>
          </w:p>
          <w:p w:rsidR="00516523" w:rsidRPr="000714BD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Елизавета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523" w:rsidRDefault="00516523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451" w:rsidRDefault="0000645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006451" w:rsidRDefault="0000645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930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по выявлению лучшего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педагогического опыта, направленного на формирование национальной гражданской идентичности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9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Pr="009E2755" w:rsidRDefault="00754148" w:rsidP="0049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55">
              <w:rPr>
                <w:rFonts w:ascii="Times New Roman" w:hAnsi="Times New Roman" w:cs="Times New Roman"/>
                <w:sz w:val="24"/>
                <w:szCs w:val="24"/>
              </w:rPr>
              <w:t>Петрич О.И.</w:t>
            </w:r>
          </w:p>
          <w:p w:rsidR="00754148" w:rsidRDefault="00754148" w:rsidP="004930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755">
              <w:rPr>
                <w:rFonts w:ascii="Times New Roman" w:hAnsi="Times New Roman" w:cs="Times New Roman"/>
                <w:sz w:val="24"/>
                <w:szCs w:val="24"/>
              </w:rPr>
              <w:t>Ечевская И.А.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00645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сертификата участников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Межрегиональный фестиваль – конкурс детских, юношеских, молодежных, взрослых хореографических и цирковых коллективов «Цветы Предгорья – 2017»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 пос. гор. Мостовской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Pr="00361C82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«Карамельки»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Окружной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Краевого фестиваля – конкурса творчества учащейся молодежи «Школьная Весна Ставрополья – Веснушки – 2017».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апреля ДДТ 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«Карамельки»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754148" w:rsidRPr="00192A54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Цирковая студия «Пульс»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Колиева София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Манэ</w:t>
            </w:r>
          </w:p>
          <w:p w:rsidR="00754148" w:rsidRPr="000F4D05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Алимгереева Руфина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754148" w:rsidRPr="000F4D05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Жабина Дарья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  <w:p w:rsidR="00754148" w:rsidRDefault="00754148" w:rsidP="004A19D8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754148" w:rsidRDefault="00754148" w:rsidP="0019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754148" w:rsidRDefault="00754148" w:rsidP="0019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19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754148" w:rsidRDefault="00754148" w:rsidP="0019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754148" w:rsidRDefault="00754148" w:rsidP="0019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754148" w:rsidRDefault="00754148" w:rsidP="0019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19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победителя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 этап Всероссийского конкурса «Живая классика».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апреля 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192A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754148" w:rsidRPr="000F4D05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D05">
              <w:rPr>
                <w:rFonts w:ascii="Times New Roman" w:hAnsi="Times New Roman" w:cs="Times New Roman"/>
                <w:sz w:val="24"/>
                <w:szCs w:val="24"/>
              </w:rPr>
              <w:t>Жабина Дарья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дилом участника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0F4D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</w:t>
            </w:r>
            <w:r w:rsidRPr="00DA1B0F">
              <w:rPr>
                <w:rFonts w:ascii="Times New Roman" w:hAnsi="Times New Roman"/>
                <w:sz w:val="24"/>
                <w:szCs w:val="24"/>
              </w:rPr>
              <w:t>онкурс «Первый шаг в науку»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ДДТ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Pr="00443064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 «Пробе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64">
              <w:rPr>
                <w:rFonts w:ascii="Times New Roman" w:hAnsi="Times New Roman" w:cs="Times New Roman"/>
                <w:sz w:val="24"/>
                <w:szCs w:val="24"/>
              </w:rPr>
              <w:t>Крохмаль Дарья</w:t>
            </w:r>
          </w:p>
          <w:p w:rsidR="00754148" w:rsidRPr="00443064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«Домовята» </w:t>
            </w:r>
            <w:r w:rsidRPr="00443064">
              <w:rPr>
                <w:rFonts w:ascii="Times New Roman" w:hAnsi="Times New Roman" w:cs="Times New Roman"/>
                <w:sz w:val="24"/>
                <w:szCs w:val="24"/>
              </w:rPr>
              <w:t>Островская Дарья, Шерстюк Станислава</w:t>
            </w:r>
          </w:p>
          <w:p w:rsidR="00754148" w:rsidRPr="00443064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«Волшебные узелки»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64">
              <w:rPr>
                <w:rFonts w:ascii="Times New Roman" w:hAnsi="Times New Roman" w:cs="Times New Roman"/>
                <w:sz w:val="24"/>
                <w:szCs w:val="24"/>
              </w:rPr>
              <w:t xml:space="preserve">Юрченко Анна 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4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4430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064">
              <w:rPr>
                <w:rFonts w:ascii="Times New Roman" w:hAnsi="Times New Roman" w:cs="Times New Roman"/>
                <w:sz w:val="24"/>
                <w:szCs w:val="24"/>
              </w:rPr>
              <w:t>Земляная Ольга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дилом 2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дилом 2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62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Краевой фестиваль – конкурс творчества учащейся молодежи «Школьная Весна Ставрополья – Веснушки – 2017».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Ессентукская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2D0C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«Карамельки»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 коллектив  «Интрига»</w:t>
            </w:r>
          </w:p>
          <w:p w:rsidR="00754148" w:rsidRPr="00462452" w:rsidRDefault="00754148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Зубенко Елизавета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754148" w:rsidRDefault="00754148" w:rsidP="002D0C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Жабина Дарья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4B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 участника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Pr="002E16EC" w:rsidRDefault="00754148" w:rsidP="00900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E1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 – </w:t>
            </w:r>
            <w:proofErr w:type="gramStart"/>
            <w:r w:rsidRPr="002E16EC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  <w:p w:rsidR="00754148" w:rsidRDefault="00754148" w:rsidP="0046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участника</w:t>
            </w:r>
          </w:p>
          <w:p w:rsidR="00754148" w:rsidRDefault="00754148" w:rsidP="0046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46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0F4D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конкурс - в</w:t>
            </w:r>
            <w:r w:rsidRPr="00A13552">
              <w:rPr>
                <w:rFonts w:ascii="Times New Roman" w:hAnsi="Times New Roman"/>
                <w:sz w:val="24"/>
                <w:szCs w:val="24"/>
              </w:rPr>
              <w:t>ыставка прикладного творчества «Светлая Пасха»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апреля ДДТ 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«Друзья» </w:t>
            </w:r>
            <w:r w:rsidRPr="00585ED2">
              <w:rPr>
                <w:rFonts w:ascii="Times New Roman" w:hAnsi="Times New Roman" w:cs="Times New Roman"/>
                <w:sz w:val="24"/>
                <w:szCs w:val="24"/>
              </w:rPr>
              <w:t>Привалова Мария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  <w:r w:rsidRPr="000534E1">
              <w:rPr>
                <w:rFonts w:ascii="Times New Roman" w:hAnsi="Times New Roman" w:cs="Times New Roman"/>
                <w:sz w:val="24"/>
                <w:szCs w:val="24"/>
              </w:rPr>
              <w:t>Енна Валерия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этап краевого вокального конкурса «Остров детства».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апреля ДДТ 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Нероденко Михаил</w:t>
            </w:r>
          </w:p>
          <w:p w:rsidR="00754148" w:rsidRPr="00D016AD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Манэ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2724B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дарований  «Весенняя карусель»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Колиева София</w:t>
            </w:r>
          </w:p>
          <w:p w:rsidR="00754148" w:rsidRPr="0088034F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Виолетта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искусства и творчества «Симфония звезд»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Есаян Кристина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Галина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Налтакян Арина</w:t>
            </w:r>
          </w:p>
          <w:p w:rsidR="00754148" w:rsidRPr="00295C25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Театр </w:t>
            </w:r>
            <w:r w:rsidRPr="00135C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 Есаян Кристина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Pr="0088034F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4F">
              <w:rPr>
                <w:rFonts w:ascii="Times New Roman" w:hAnsi="Times New Roman" w:cs="Times New Roman"/>
                <w:sz w:val="24"/>
                <w:szCs w:val="24"/>
              </w:rPr>
              <w:t>Открытый  кубок Минераловодского округа по восточному боевому единоборству «Сетокан» среди детей, юношей и юниоров, посвященный Дню Победы.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4F"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Нараевский Лев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Алена</w:t>
            </w:r>
          </w:p>
          <w:p w:rsidR="00754148" w:rsidRPr="0088034F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Грибанова Александра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 конкурс  декоративно – прикладного искусства «Светлый праздник Пасхи».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Коллективная работа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 и «Друзья»</w:t>
            </w:r>
          </w:p>
          <w:p w:rsidR="00754148" w:rsidRPr="0090030E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Ника</w:t>
            </w:r>
            <w:r w:rsidRPr="0090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030E">
              <w:rPr>
                <w:rFonts w:ascii="Times New Roman" w:hAnsi="Times New Roman" w:cs="Times New Roman"/>
                <w:sz w:val="24"/>
                <w:szCs w:val="24"/>
              </w:rPr>
              <w:t>Привалова Мария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«Волшебные узелки» 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E">
              <w:rPr>
                <w:rFonts w:ascii="Times New Roman" w:hAnsi="Times New Roman" w:cs="Times New Roman"/>
                <w:sz w:val="24"/>
                <w:szCs w:val="24"/>
              </w:rPr>
              <w:t>Филатова Настя</w:t>
            </w:r>
          </w:p>
          <w:p w:rsidR="00754148" w:rsidRPr="00192A54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003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 конкурс  чтецов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«Георгиевская лента»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2D0C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Есаян Кристина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Бойченко Наталья</w:t>
            </w:r>
          </w:p>
          <w:p w:rsidR="00754148" w:rsidRPr="002D0CAF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451" w:rsidRDefault="0000645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00645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</w:t>
            </w:r>
          </w:p>
          <w:p w:rsidR="00006451" w:rsidRDefault="0000645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006451" w:rsidRDefault="0000645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лауреата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конкурс, посвященный  Всемирному дню детской книги «Необъятен и велик мир волшебный чудо – книг»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2D0C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Елизавета</w:t>
            </w:r>
          </w:p>
          <w:p w:rsidR="00754148" w:rsidRPr="0019519D" w:rsidRDefault="00754148" w:rsidP="002D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Бойченко Наталья</w:t>
            </w:r>
          </w:p>
          <w:p w:rsidR="00754148" w:rsidRPr="002D0CAF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Кабаргин Руслан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D6178E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="00754148">
              <w:rPr>
                <w:rFonts w:ascii="Times New Roman" w:hAnsi="Times New Roman"/>
                <w:sz w:val="24"/>
                <w:szCs w:val="24"/>
              </w:rPr>
              <w:t xml:space="preserve"> этап Всероссийского фестиваля детского творчества «Таланты и поклонники».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754148" w:rsidRPr="002D0CAF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AF">
              <w:rPr>
                <w:rFonts w:ascii="Times New Roman" w:hAnsi="Times New Roman" w:cs="Times New Roman"/>
                <w:sz w:val="24"/>
                <w:szCs w:val="24"/>
              </w:rPr>
              <w:t>Малыхина Елизавета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0CAF">
              <w:rPr>
                <w:rFonts w:ascii="Times New Roman" w:hAnsi="Times New Roman" w:cs="Times New Roman"/>
                <w:sz w:val="24"/>
                <w:szCs w:val="24"/>
              </w:rPr>
              <w:t>Панов Владислав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D6178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 творческих работ «Экскурсия в космос»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Шрр </w:t>
            </w:r>
            <w:r w:rsidRPr="002D0CAF">
              <w:rPr>
                <w:rFonts w:ascii="Times New Roman" w:hAnsi="Times New Roman" w:cs="Times New Roman"/>
                <w:sz w:val="24"/>
                <w:szCs w:val="24"/>
              </w:rPr>
              <w:t>Арзуманян Иван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 w:rsidRPr="002D0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«Домовята»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Шерстюк Станислава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D0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</w:t>
            </w:r>
            <w:proofErr w:type="gramEnd"/>
            <w:r w:rsidRPr="002D0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Поспелов Дмитрий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Тершукова Алиса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Малеваная Вероника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иллюстраций «Они защищали Родину»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</w:p>
          <w:p w:rsidR="00754148" w:rsidRPr="0019519D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Потапушина Диана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вокальный  конкурс «Остров детства».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754148" w:rsidRPr="00320B6E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0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Pr="006A729D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театрального и циркового искусства «На пути к Олимпу»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ДКЖД 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</w:p>
          <w:p w:rsidR="00754148" w:rsidRPr="006A729D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Виолетта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0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хореографических кол</w:t>
            </w:r>
            <w:r w:rsidR="00006451">
              <w:rPr>
                <w:rFonts w:ascii="Times New Roman" w:hAnsi="Times New Roman"/>
                <w:sz w:val="24"/>
                <w:szCs w:val="24"/>
              </w:rPr>
              <w:t>лективов «Во власти Терпсихоры»</w:t>
            </w:r>
          </w:p>
          <w:p w:rsidR="00006451" w:rsidRDefault="00006451" w:rsidP="00442C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мая ДКЖД 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МВ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t>Озорницы" "й . МВ</w:t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  <w:pgNum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0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столицы СКФО города пятигорска по каратэ</w:t>
            </w:r>
          </w:p>
          <w:p w:rsidR="00006451" w:rsidRDefault="00006451" w:rsidP="00442C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14 мая</w:t>
            </w:r>
          </w:p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754148" w:rsidRPr="0003798D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Алина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157B91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0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44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«9 мая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Победы!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Pr="00157B91" w:rsidRDefault="00157B91" w:rsidP="00157B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7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Уди</w:t>
            </w:r>
            <w:r w:rsidRPr="00157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вительное рядом»</w:t>
            </w:r>
          </w:p>
          <w:p w:rsidR="00157B91" w:rsidRDefault="00157B9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Бикетова Анастасия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754148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0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57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Pr="009C2152" w:rsidRDefault="00754148" w:rsidP="0044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 конкурс </w:t>
            </w:r>
            <w:r w:rsidRPr="009C2152">
              <w:rPr>
                <w:rFonts w:ascii="Times New Roman" w:hAnsi="Times New Roman" w:cs="Times New Roman"/>
                <w:sz w:val="24"/>
                <w:szCs w:val="24"/>
              </w:rPr>
              <w:t>«Золотые руки»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754148" w:rsidRPr="009C2152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52"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754148" w:rsidRPr="009C2152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52">
              <w:rPr>
                <w:rFonts w:ascii="Times New Roman" w:hAnsi="Times New Roman" w:cs="Times New Roman"/>
                <w:sz w:val="24"/>
                <w:szCs w:val="24"/>
              </w:rPr>
              <w:t>Нудгина Вероника</w:t>
            </w:r>
          </w:p>
          <w:p w:rsidR="00754148" w:rsidRPr="009C2152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52"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  <w:p w:rsidR="00754148" w:rsidRPr="009C2152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52">
              <w:rPr>
                <w:rFonts w:ascii="Times New Roman" w:hAnsi="Times New Roman" w:cs="Times New Roman"/>
                <w:sz w:val="24"/>
                <w:szCs w:val="24"/>
              </w:rPr>
              <w:t>Малеваная Вероника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52">
              <w:rPr>
                <w:rFonts w:ascii="Times New Roman" w:hAnsi="Times New Roman" w:cs="Times New Roman"/>
                <w:sz w:val="24"/>
                <w:szCs w:val="24"/>
              </w:rPr>
              <w:t>Воробьёва  Юлия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Левшина Дарья</w:t>
            </w:r>
          </w:p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Бакаева Виктория</w:t>
            </w:r>
          </w:p>
          <w:p w:rsidR="00754148" w:rsidRPr="009C2152" w:rsidRDefault="00754148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1E2F32" w:rsidRPr="009C2152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Русанова Елизавета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754148" w:rsidRDefault="00754148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148" w:rsidRDefault="00754148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32" w:rsidRDefault="001E2F3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E2F32" w:rsidRDefault="001E2F3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1E2F32" w:rsidRDefault="001E2F3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1E2F32" w:rsidRDefault="001E2F3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1E2F32" w:rsidRDefault="001E2F3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1E2F32" w:rsidRDefault="001E2F3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1E2F32" w:rsidRDefault="001E2F3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1E2F32" w:rsidRDefault="001E2F32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32" w:rsidRDefault="001E2F32" w:rsidP="001E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57B91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0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44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конкрс «Краски лета»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Pr="00157B91" w:rsidRDefault="00157B91" w:rsidP="00900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7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Уди</w:t>
            </w:r>
            <w:r w:rsidRPr="00157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вительное рядом»</w:t>
            </w:r>
          </w:p>
          <w:p w:rsidR="00157B91" w:rsidRPr="00157B91" w:rsidRDefault="00157B9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91">
              <w:rPr>
                <w:rFonts w:ascii="Times New Roman" w:hAnsi="Times New Roman" w:cs="Times New Roman"/>
                <w:sz w:val="24"/>
                <w:szCs w:val="24"/>
              </w:rPr>
              <w:t>Дубовенко Полина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157B91" w:rsidTr="0003798D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03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57B91" w:rsidRDefault="00157B91" w:rsidP="0003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44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«Экология»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4A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Pr="00157B91" w:rsidRDefault="00157B91" w:rsidP="00157B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7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Уди</w:t>
            </w:r>
            <w:r w:rsidRPr="00157B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вительное рядом»</w:t>
            </w:r>
          </w:p>
          <w:p w:rsidR="00157B91" w:rsidRPr="00157B91" w:rsidRDefault="00157B9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91">
              <w:rPr>
                <w:rFonts w:ascii="Times New Roman" w:hAnsi="Times New Roman" w:cs="Times New Roman"/>
                <w:sz w:val="24"/>
                <w:szCs w:val="24"/>
              </w:rPr>
              <w:t>Дубовенко Полина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90030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B91" w:rsidRDefault="00157B91" w:rsidP="0090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:rsidR="00D10322" w:rsidRDefault="00D10322"/>
    <w:sectPr w:rsidR="00D10322" w:rsidSect="009169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69A4"/>
    <w:rsid w:val="00006451"/>
    <w:rsid w:val="00016DCD"/>
    <w:rsid w:val="000205BA"/>
    <w:rsid w:val="00022CBA"/>
    <w:rsid w:val="000237EA"/>
    <w:rsid w:val="0003798D"/>
    <w:rsid w:val="000534E1"/>
    <w:rsid w:val="000714BD"/>
    <w:rsid w:val="00086862"/>
    <w:rsid w:val="000D4731"/>
    <w:rsid w:val="000E4174"/>
    <w:rsid w:val="000F4D05"/>
    <w:rsid w:val="00117688"/>
    <w:rsid w:val="00135C19"/>
    <w:rsid w:val="001451C1"/>
    <w:rsid w:val="00157B91"/>
    <w:rsid w:val="00164430"/>
    <w:rsid w:val="00192A54"/>
    <w:rsid w:val="0019519D"/>
    <w:rsid w:val="001A70F7"/>
    <w:rsid w:val="001B7961"/>
    <w:rsid w:val="001E2F32"/>
    <w:rsid w:val="002260F1"/>
    <w:rsid w:val="002355F4"/>
    <w:rsid w:val="0027074A"/>
    <w:rsid w:val="002724B8"/>
    <w:rsid w:val="0028165D"/>
    <w:rsid w:val="00295C25"/>
    <w:rsid w:val="002C35A1"/>
    <w:rsid w:val="002C63BA"/>
    <w:rsid w:val="002D0CAF"/>
    <w:rsid w:val="002E0A52"/>
    <w:rsid w:val="002E16EC"/>
    <w:rsid w:val="00307088"/>
    <w:rsid w:val="00307FC5"/>
    <w:rsid w:val="00316746"/>
    <w:rsid w:val="00320B6E"/>
    <w:rsid w:val="0032760E"/>
    <w:rsid w:val="003754B0"/>
    <w:rsid w:val="003819D9"/>
    <w:rsid w:val="00396D53"/>
    <w:rsid w:val="003A79D9"/>
    <w:rsid w:val="003D7849"/>
    <w:rsid w:val="004203E8"/>
    <w:rsid w:val="00442C53"/>
    <w:rsid w:val="00443064"/>
    <w:rsid w:val="00462452"/>
    <w:rsid w:val="00473811"/>
    <w:rsid w:val="00475DFD"/>
    <w:rsid w:val="00494FBC"/>
    <w:rsid w:val="004A19D8"/>
    <w:rsid w:val="004A4EB1"/>
    <w:rsid w:val="004B69DE"/>
    <w:rsid w:val="004C1A36"/>
    <w:rsid w:val="004E14C0"/>
    <w:rsid w:val="00516523"/>
    <w:rsid w:val="00532CC4"/>
    <w:rsid w:val="005343C7"/>
    <w:rsid w:val="00546A11"/>
    <w:rsid w:val="005677A3"/>
    <w:rsid w:val="00585ED2"/>
    <w:rsid w:val="005B0EBC"/>
    <w:rsid w:val="005E7334"/>
    <w:rsid w:val="006161F1"/>
    <w:rsid w:val="00617661"/>
    <w:rsid w:val="00645BCE"/>
    <w:rsid w:val="006478F9"/>
    <w:rsid w:val="00663E97"/>
    <w:rsid w:val="006727A1"/>
    <w:rsid w:val="00694331"/>
    <w:rsid w:val="006A269B"/>
    <w:rsid w:val="006A3403"/>
    <w:rsid w:val="006A69F7"/>
    <w:rsid w:val="006A729D"/>
    <w:rsid w:val="006B6439"/>
    <w:rsid w:val="007002D6"/>
    <w:rsid w:val="00731F46"/>
    <w:rsid w:val="00754148"/>
    <w:rsid w:val="007730BA"/>
    <w:rsid w:val="00780343"/>
    <w:rsid w:val="00783CDB"/>
    <w:rsid w:val="007A44A9"/>
    <w:rsid w:val="007E3928"/>
    <w:rsid w:val="008151D0"/>
    <w:rsid w:val="0083082D"/>
    <w:rsid w:val="008568CF"/>
    <w:rsid w:val="0088034F"/>
    <w:rsid w:val="008C7DFA"/>
    <w:rsid w:val="008D37F8"/>
    <w:rsid w:val="008D67C8"/>
    <w:rsid w:val="0090030E"/>
    <w:rsid w:val="00905730"/>
    <w:rsid w:val="009106A1"/>
    <w:rsid w:val="0091240E"/>
    <w:rsid w:val="009169A4"/>
    <w:rsid w:val="00924014"/>
    <w:rsid w:val="009279E9"/>
    <w:rsid w:val="0094215A"/>
    <w:rsid w:val="00942E16"/>
    <w:rsid w:val="00953DD9"/>
    <w:rsid w:val="00962363"/>
    <w:rsid w:val="00987D53"/>
    <w:rsid w:val="00991A7E"/>
    <w:rsid w:val="009A34AA"/>
    <w:rsid w:val="009B6F08"/>
    <w:rsid w:val="009C2152"/>
    <w:rsid w:val="009C393C"/>
    <w:rsid w:val="009D04B5"/>
    <w:rsid w:val="009E2755"/>
    <w:rsid w:val="00A01B15"/>
    <w:rsid w:val="00A16938"/>
    <w:rsid w:val="00A240CC"/>
    <w:rsid w:val="00A378C1"/>
    <w:rsid w:val="00A65775"/>
    <w:rsid w:val="00A7150E"/>
    <w:rsid w:val="00A87E63"/>
    <w:rsid w:val="00A94CBE"/>
    <w:rsid w:val="00A95AD6"/>
    <w:rsid w:val="00A961D2"/>
    <w:rsid w:val="00AA3153"/>
    <w:rsid w:val="00AA75EE"/>
    <w:rsid w:val="00AC15AD"/>
    <w:rsid w:val="00AD1E02"/>
    <w:rsid w:val="00AE1046"/>
    <w:rsid w:val="00B46B83"/>
    <w:rsid w:val="00B57823"/>
    <w:rsid w:val="00B61145"/>
    <w:rsid w:val="00B706CC"/>
    <w:rsid w:val="00B74607"/>
    <w:rsid w:val="00B90283"/>
    <w:rsid w:val="00BA5ED5"/>
    <w:rsid w:val="00BB306B"/>
    <w:rsid w:val="00BB314D"/>
    <w:rsid w:val="00C03046"/>
    <w:rsid w:val="00C7131F"/>
    <w:rsid w:val="00CC27CE"/>
    <w:rsid w:val="00CC2D0D"/>
    <w:rsid w:val="00CC32AC"/>
    <w:rsid w:val="00CD6543"/>
    <w:rsid w:val="00CD716F"/>
    <w:rsid w:val="00CE50F0"/>
    <w:rsid w:val="00CE612A"/>
    <w:rsid w:val="00CF1525"/>
    <w:rsid w:val="00D016AD"/>
    <w:rsid w:val="00D06353"/>
    <w:rsid w:val="00D10322"/>
    <w:rsid w:val="00D433C3"/>
    <w:rsid w:val="00D513BC"/>
    <w:rsid w:val="00D53C8D"/>
    <w:rsid w:val="00D548ED"/>
    <w:rsid w:val="00D54CC0"/>
    <w:rsid w:val="00D6178E"/>
    <w:rsid w:val="00D85BC4"/>
    <w:rsid w:val="00DA137F"/>
    <w:rsid w:val="00DC1943"/>
    <w:rsid w:val="00DE1B85"/>
    <w:rsid w:val="00E05E86"/>
    <w:rsid w:val="00E24B62"/>
    <w:rsid w:val="00E35617"/>
    <w:rsid w:val="00E37EB0"/>
    <w:rsid w:val="00E52FFC"/>
    <w:rsid w:val="00E852E1"/>
    <w:rsid w:val="00EB0632"/>
    <w:rsid w:val="00EE2BDA"/>
    <w:rsid w:val="00F00999"/>
    <w:rsid w:val="00F25FEA"/>
    <w:rsid w:val="00F46426"/>
    <w:rsid w:val="00F564BA"/>
    <w:rsid w:val="00F825DA"/>
    <w:rsid w:val="00F84102"/>
    <w:rsid w:val="00FD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A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9A4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4">
    <w:name w:val="Table Grid"/>
    <w:basedOn w:val="a1"/>
    <w:uiPriority w:val="59"/>
    <w:rsid w:val="009169A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rsid w:val="0094215A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Arial Unicode MS" w:hAnsi="Times New Roman" w:cs="Times New Roman"/>
      <w:b/>
      <w:kern w:val="2"/>
      <w:sz w:val="24"/>
      <w:szCs w:val="20"/>
      <w:lang w:eastAsia="ru-RU"/>
    </w:rPr>
  </w:style>
  <w:style w:type="paragraph" w:customStyle="1" w:styleId="10">
    <w:name w:val="Без интервала1"/>
    <w:rsid w:val="009B6F08"/>
    <w:pPr>
      <w:spacing w:after="0" w:line="240" w:lineRule="auto"/>
    </w:pPr>
    <w:rPr>
      <w:rFonts w:ascii="Calibri" w:eastAsia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2017-06-02T14:03:00Z</cp:lastPrinted>
  <dcterms:created xsi:type="dcterms:W3CDTF">2017-01-16T06:36:00Z</dcterms:created>
  <dcterms:modified xsi:type="dcterms:W3CDTF">2017-12-18T06:27:00Z</dcterms:modified>
</cp:coreProperties>
</file>