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D8C" w:rsidRDefault="00E02D8C" w:rsidP="00E02D8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Таблица</w:t>
      </w:r>
    </w:p>
    <w:p w:rsidR="00E02D8C" w:rsidRDefault="00E02D8C" w:rsidP="00DE094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участия воспитанников МКУ ДО ДДТ в конкурсах за 1 полугодие 2016 – 2017 учебный год</w:t>
      </w:r>
    </w:p>
    <w:tbl>
      <w:tblPr>
        <w:tblStyle w:val="a4"/>
        <w:tblW w:w="15396" w:type="dxa"/>
        <w:tblInd w:w="-318" w:type="dxa"/>
        <w:tblLook w:val="04A0"/>
      </w:tblPr>
      <w:tblGrid>
        <w:gridCol w:w="568"/>
        <w:gridCol w:w="4069"/>
        <w:gridCol w:w="1838"/>
        <w:gridCol w:w="5311"/>
        <w:gridCol w:w="1412"/>
        <w:gridCol w:w="2198"/>
      </w:tblGrid>
      <w:tr w:rsidR="00E02D8C" w:rsidTr="0085209D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2D8C" w:rsidRDefault="00E02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2D8C" w:rsidRDefault="00E02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конкурса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2D8C" w:rsidRDefault="00E02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и место проведения </w:t>
            </w:r>
          </w:p>
        </w:tc>
        <w:tc>
          <w:tcPr>
            <w:tcW w:w="5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2D8C" w:rsidRDefault="00E02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Участники, объединение, педагог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2D8C" w:rsidRDefault="00E02D8C">
            <w:pPr>
              <w:ind w:left="-2148" w:firstLine="21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 –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  <w:proofErr w:type="gramEnd"/>
          </w:p>
          <w:p w:rsidR="00E02D8C" w:rsidRDefault="00E02D8C">
            <w:pPr>
              <w:ind w:left="-2148" w:firstLine="21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человек</w:t>
            </w: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2D8C" w:rsidRDefault="00E02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E02D8C" w:rsidTr="0085209D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2D8C" w:rsidRDefault="00E02D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2D8C" w:rsidRDefault="008C5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фольклорного и эстрадного творчества «Зарницы России»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0EB" w:rsidRDefault="009A2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июль</w:t>
            </w:r>
          </w:p>
          <w:p w:rsidR="00E02D8C" w:rsidRDefault="008C5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Москва</w:t>
            </w:r>
          </w:p>
        </w:tc>
        <w:tc>
          <w:tcPr>
            <w:tcW w:w="5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2D8C" w:rsidRPr="00361C82" w:rsidRDefault="008C59D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1C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Танцевальный коллектив «Интрига»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2D8C" w:rsidRDefault="008C59D9">
            <w:pPr>
              <w:ind w:left="-2148" w:firstLine="21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человек</w:t>
            </w: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2D8C" w:rsidRPr="008C59D9" w:rsidRDefault="008C5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9D9">
              <w:rPr>
                <w:rFonts w:ascii="Times New Roman" w:hAnsi="Times New Roman" w:cs="Times New Roman"/>
                <w:sz w:val="24"/>
                <w:szCs w:val="24"/>
              </w:rPr>
              <w:t>лауреаты - 12 дипломов</w:t>
            </w:r>
          </w:p>
        </w:tc>
      </w:tr>
      <w:tr w:rsidR="008D345D" w:rsidTr="0085209D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5D" w:rsidRDefault="008D345D" w:rsidP="00EB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5D" w:rsidRPr="000B1F0F" w:rsidRDefault="008D345D" w:rsidP="00803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детского и юношеского творчества «Базовые национальные ценности в творчестве»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0EB" w:rsidRDefault="009A20EB" w:rsidP="00803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8D345D" w:rsidRPr="000B1F0F" w:rsidRDefault="008D345D" w:rsidP="00803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5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5D" w:rsidRPr="002C7D64" w:rsidRDefault="008D345D" w:rsidP="00803EE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C7D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Объединение </w:t>
            </w:r>
            <w:proofErr w:type="gramStart"/>
            <w:r w:rsidRPr="002C7D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изо</w:t>
            </w:r>
            <w:proofErr w:type="gramEnd"/>
            <w:r w:rsidRPr="002C7D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«Радуга»</w:t>
            </w:r>
          </w:p>
          <w:p w:rsidR="008D345D" w:rsidRDefault="008D345D" w:rsidP="00803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Гончаров Александр</w:t>
            </w:r>
          </w:p>
          <w:p w:rsidR="008D345D" w:rsidRDefault="008D345D" w:rsidP="00803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Журавлева Анастасия</w:t>
            </w:r>
          </w:p>
          <w:p w:rsidR="008D345D" w:rsidRPr="000B1F0F" w:rsidRDefault="008D345D" w:rsidP="00803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Нудгина Вероника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5D" w:rsidRPr="000B1F0F" w:rsidRDefault="008D345D" w:rsidP="00803EED">
            <w:pPr>
              <w:ind w:left="-2148" w:firstLine="21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человека</w:t>
            </w: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5D" w:rsidRDefault="008D345D" w:rsidP="00803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45D" w:rsidRDefault="008D345D" w:rsidP="00803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  <w:p w:rsidR="008D345D" w:rsidRDefault="008D345D" w:rsidP="00803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  <w:p w:rsidR="008D345D" w:rsidRPr="000B1F0F" w:rsidRDefault="008D345D" w:rsidP="008D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8D345D" w:rsidTr="0085209D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5D" w:rsidRDefault="008D345D" w:rsidP="00EB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5D" w:rsidRDefault="008D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искусства и творчества «Планета звезд»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943" w:rsidRDefault="00DE0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сентября </w:t>
            </w:r>
          </w:p>
          <w:p w:rsidR="008D345D" w:rsidRDefault="008D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Ессентуки</w:t>
            </w:r>
          </w:p>
        </w:tc>
        <w:tc>
          <w:tcPr>
            <w:tcW w:w="5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5D" w:rsidRPr="00361C82" w:rsidRDefault="008D345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1C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Танцевальный коллектив «Интрига»</w:t>
            </w:r>
          </w:p>
          <w:p w:rsidR="008D345D" w:rsidRDefault="008D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Шевцова Анжелика – </w:t>
            </w:r>
            <w:r w:rsidRPr="00361C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т/к «Ассорти»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5D" w:rsidRDefault="008D345D">
            <w:pPr>
              <w:ind w:left="-2148" w:firstLine="21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человек</w:t>
            </w:r>
          </w:p>
          <w:p w:rsidR="008D345D" w:rsidRDefault="008D345D">
            <w:pPr>
              <w:ind w:left="-2148" w:firstLine="21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человек</w:t>
            </w: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5D" w:rsidRDefault="00FC1165" w:rsidP="00E85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417F67">
              <w:rPr>
                <w:rFonts w:ascii="Times New Roman" w:hAnsi="Times New Roman" w:cs="Times New Roman"/>
                <w:sz w:val="24"/>
                <w:szCs w:val="24"/>
              </w:rPr>
              <w:t xml:space="preserve">ауреат </w:t>
            </w:r>
            <w:r w:rsidR="008D345D">
              <w:rPr>
                <w:rFonts w:ascii="Times New Roman" w:hAnsi="Times New Roman" w:cs="Times New Roman"/>
                <w:sz w:val="24"/>
                <w:szCs w:val="24"/>
              </w:rPr>
              <w:t xml:space="preserve"> 3 степени</w:t>
            </w:r>
          </w:p>
          <w:p w:rsidR="008D345D" w:rsidRDefault="008D345D" w:rsidP="00E85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</w:tc>
      </w:tr>
      <w:tr w:rsidR="00BD4FEC" w:rsidTr="0085209D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4FEC" w:rsidRDefault="00BD4FEC" w:rsidP="00C45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4FEC" w:rsidRDefault="00BD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Краевой конкурс «Наказу Героев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верны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4FEC" w:rsidRDefault="00BD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октября</w:t>
            </w:r>
          </w:p>
          <w:p w:rsidR="00BD4FEC" w:rsidRDefault="00BD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Ставрополь</w:t>
            </w:r>
          </w:p>
        </w:tc>
        <w:tc>
          <w:tcPr>
            <w:tcW w:w="5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4FEC" w:rsidRDefault="00BD4FE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МАН</w:t>
            </w:r>
            <w:r w:rsidRPr="00936CF9">
              <w:rPr>
                <w:rFonts w:ascii="Times New Roman" w:hAnsi="Times New Roman" w:cs="Times New Roman"/>
                <w:sz w:val="24"/>
                <w:szCs w:val="24"/>
              </w:rPr>
              <w:t xml:space="preserve"> Дубинко Мария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BD4FEC" w:rsidRDefault="00BD4FE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МАН </w:t>
            </w:r>
            <w:r w:rsidRPr="00936CF9">
              <w:rPr>
                <w:rFonts w:ascii="Times New Roman" w:hAnsi="Times New Roman" w:cs="Times New Roman"/>
                <w:sz w:val="24"/>
                <w:szCs w:val="24"/>
              </w:rPr>
              <w:t>Прокофьев Илья</w:t>
            </w:r>
          </w:p>
          <w:p w:rsidR="00BD4FEC" w:rsidRPr="00361C82" w:rsidRDefault="00BD4FE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Объединение «Непоседы» </w:t>
            </w:r>
            <w:r w:rsidRPr="00936CF9">
              <w:rPr>
                <w:rFonts w:ascii="Times New Roman" w:hAnsi="Times New Roman" w:cs="Times New Roman"/>
                <w:sz w:val="24"/>
                <w:szCs w:val="24"/>
              </w:rPr>
              <w:t>Руденко Мария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4FEC" w:rsidRDefault="00BD4FEC">
            <w:pPr>
              <w:ind w:left="-2148" w:firstLine="21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человека</w:t>
            </w: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4FEC" w:rsidRDefault="00BD4FEC" w:rsidP="00E85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BD4FEC" w:rsidTr="0085209D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4FEC" w:rsidRDefault="00BD4FEC" w:rsidP="00C45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D4FEC" w:rsidRDefault="00BD4FEC" w:rsidP="00C458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4FEC" w:rsidRDefault="00BD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Национальный проект – фестиваль </w:t>
            </w:r>
            <w:r w:rsidR="009A20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«Культура Крыма – детям»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4FEC" w:rsidRDefault="00BD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– 8 октября</w:t>
            </w:r>
          </w:p>
          <w:p w:rsidR="00BD4FEC" w:rsidRDefault="00BD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Крым</w:t>
            </w:r>
          </w:p>
        </w:tc>
        <w:tc>
          <w:tcPr>
            <w:tcW w:w="5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4FEC" w:rsidRPr="00361C82" w:rsidRDefault="00BD4FEC" w:rsidP="003A2B2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1C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Танцевальный коллектив «Интрига»</w:t>
            </w:r>
          </w:p>
          <w:p w:rsidR="00BD4FEC" w:rsidRPr="00361C82" w:rsidRDefault="00BD4FE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4FEC" w:rsidRDefault="00BD4FEC">
            <w:pPr>
              <w:ind w:left="-2148" w:firstLine="21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человек</w:t>
            </w: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4FEC" w:rsidRDefault="00BD4FEC" w:rsidP="00E85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дипломов за участие</w:t>
            </w:r>
          </w:p>
        </w:tc>
      </w:tr>
      <w:tr w:rsidR="00BD4FEC" w:rsidTr="0085209D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4FEC" w:rsidRDefault="00BD4FEC" w:rsidP="00C45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4FEC" w:rsidRDefault="00BD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интернет – конкурс «Мои таланты»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4FEC" w:rsidRDefault="00BD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октября</w:t>
            </w:r>
          </w:p>
        </w:tc>
        <w:tc>
          <w:tcPr>
            <w:tcW w:w="5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4FEC" w:rsidRDefault="00BD4FEC" w:rsidP="003A2B2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Объединение «Удивительное рядом» </w:t>
            </w:r>
          </w:p>
          <w:p w:rsidR="00BD4FEC" w:rsidRPr="00361C82" w:rsidRDefault="00BD4FEC" w:rsidP="003A2B2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2C78">
              <w:rPr>
                <w:rFonts w:ascii="Times New Roman" w:hAnsi="Times New Roman" w:cs="Times New Roman"/>
                <w:sz w:val="24"/>
                <w:szCs w:val="24"/>
              </w:rPr>
              <w:t>Будко Артем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4FEC" w:rsidRDefault="00BD4FEC">
            <w:pPr>
              <w:ind w:left="-2148" w:firstLine="21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человек</w:t>
            </w: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4FEC" w:rsidRDefault="00BD4FEC" w:rsidP="00E85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</w:tc>
      </w:tr>
      <w:tr w:rsidR="00BD4FEC" w:rsidTr="0085209D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4FEC" w:rsidRDefault="00BD4FEC" w:rsidP="00C45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4FEC" w:rsidRPr="00085DAD" w:rsidRDefault="00BD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D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(региональный) </w:t>
            </w:r>
            <w:r w:rsidRPr="00085DAD">
              <w:rPr>
                <w:rFonts w:ascii="Times New Roman" w:hAnsi="Times New Roman" w:cs="Times New Roman"/>
                <w:sz w:val="24"/>
                <w:szCs w:val="24"/>
              </w:rPr>
              <w:t>конкурс поэзии «Серебряная строфа – 2016» в рамках событийного фестиваля «Лермонтовские сезоны – 2016»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4FEC" w:rsidRDefault="00BD4FEC" w:rsidP="00F16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14-15 октября</w:t>
            </w:r>
          </w:p>
          <w:p w:rsidR="00BD4FEC" w:rsidRDefault="00BD4FEC" w:rsidP="00F16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Пятигорск</w:t>
            </w:r>
          </w:p>
        </w:tc>
        <w:tc>
          <w:tcPr>
            <w:tcW w:w="5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4FEC" w:rsidRPr="00361C82" w:rsidRDefault="00BD4FEC" w:rsidP="00F1654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1C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Театральный коллектив «Непоседы»</w:t>
            </w:r>
          </w:p>
          <w:p w:rsidR="00BD4FEC" w:rsidRPr="00085DAD" w:rsidRDefault="00BD4FEC" w:rsidP="00085D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D">
              <w:rPr>
                <w:rFonts w:ascii="Times New Roman" w:hAnsi="Times New Roman" w:cs="Times New Roman"/>
                <w:sz w:val="24"/>
                <w:szCs w:val="24"/>
              </w:rPr>
              <w:t xml:space="preserve">Жуков Александр </w:t>
            </w:r>
          </w:p>
          <w:p w:rsidR="00BD4FEC" w:rsidRPr="00085DAD" w:rsidRDefault="00BD4FEC" w:rsidP="00085D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D">
              <w:rPr>
                <w:rFonts w:ascii="Times New Roman" w:hAnsi="Times New Roman" w:cs="Times New Roman"/>
                <w:sz w:val="24"/>
                <w:szCs w:val="24"/>
              </w:rPr>
              <w:t xml:space="preserve">Бойченко Наталья </w:t>
            </w:r>
          </w:p>
          <w:p w:rsidR="00BD4FEC" w:rsidRPr="00085DAD" w:rsidRDefault="00BD4FEC" w:rsidP="00085D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D">
              <w:rPr>
                <w:rFonts w:ascii="Times New Roman" w:hAnsi="Times New Roman" w:cs="Times New Roman"/>
                <w:sz w:val="24"/>
                <w:szCs w:val="24"/>
              </w:rPr>
              <w:t xml:space="preserve">Борошок Кирилл </w:t>
            </w:r>
          </w:p>
          <w:p w:rsidR="00BD4FEC" w:rsidRPr="00085DAD" w:rsidRDefault="00BD4FEC" w:rsidP="00085D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D">
              <w:rPr>
                <w:rFonts w:ascii="Times New Roman" w:hAnsi="Times New Roman" w:cs="Times New Roman"/>
                <w:sz w:val="24"/>
                <w:szCs w:val="24"/>
              </w:rPr>
              <w:t xml:space="preserve">Полищук Максим </w:t>
            </w:r>
          </w:p>
          <w:p w:rsidR="00BD4FEC" w:rsidRDefault="00BD4FEC" w:rsidP="00085D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D">
              <w:rPr>
                <w:rFonts w:ascii="Times New Roman" w:hAnsi="Times New Roman" w:cs="Times New Roman"/>
                <w:sz w:val="24"/>
                <w:szCs w:val="24"/>
              </w:rPr>
              <w:t xml:space="preserve">Жабина Дарья </w:t>
            </w:r>
          </w:p>
          <w:p w:rsidR="00BD4FEC" w:rsidRDefault="00BD4FEC" w:rsidP="00085D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Власова Мелина – </w:t>
            </w:r>
            <w:r w:rsidRPr="00361C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объединение «Лидер»</w:t>
            </w:r>
          </w:p>
          <w:p w:rsidR="00BD4FEC" w:rsidRPr="00085DAD" w:rsidRDefault="00BD4FEC" w:rsidP="00085DAD">
            <w:pPr>
              <w:pStyle w:val="a3"/>
              <w:rPr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Асратян Валентина – </w:t>
            </w:r>
            <w:proofErr w:type="gramStart"/>
            <w:r w:rsidRPr="00361C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изо</w:t>
            </w:r>
            <w:proofErr w:type="gramEnd"/>
            <w:r w:rsidRPr="00361C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«Фантазия»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4FEC" w:rsidRDefault="00BD4FEC">
            <w:pPr>
              <w:ind w:left="-2148" w:firstLine="21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человек</w:t>
            </w: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4FEC" w:rsidRDefault="00BD4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FEC" w:rsidRDefault="00BD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  <w:p w:rsidR="00BD4FEC" w:rsidRDefault="00BD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  <w:p w:rsidR="00BD4FEC" w:rsidRDefault="00BD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  <w:p w:rsidR="00BD4FEC" w:rsidRDefault="00BD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  <w:p w:rsidR="00BD4FEC" w:rsidRDefault="00BD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  <w:p w:rsidR="00BD4FEC" w:rsidRDefault="00BD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  <w:p w:rsidR="00BD4FEC" w:rsidRDefault="00BD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</w:tr>
      <w:tr w:rsidR="00BD4FEC" w:rsidTr="0085209D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4FEC" w:rsidRDefault="00BD4FEC" w:rsidP="00EB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4FEC" w:rsidRDefault="00BD4FEC" w:rsidP="008E7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фестиваль – конкурс</w:t>
            </w:r>
            <w:r w:rsidRPr="00852A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хороеографии «Карнавал звезд – 2016»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4FEC" w:rsidRDefault="00BD4FEC" w:rsidP="008E7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октября</w:t>
            </w:r>
          </w:p>
          <w:p w:rsidR="00BD4FEC" w:rsidRDefault="00BD4FEC" w:rsidP="008E7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16">
              <w:rPr>
                <w:rFonts w:ascii="Times New Roman" w:eastAsia="Calibri" w:hAnsi="Times New Roman" w:cs="Times New Roman"/>
                <w:sz w:val="24"/>
                <w:szCs w:val="24"/>
              </w:rPr>
              <w:t>г. Ростов</w:t>
            </w:r>
          </w:p>
        </w:tc>
        <w:tc>
          <w:tcPr>
            <w:tcW w:w="5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4FEC" w:rsidRPr="00361C82" w:rsidRDefault="00BD4FEC" w:rsidP="008E7F6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1C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Танцевальный коллектив «Интрига»</w:t>
            </w:r>
          </w:p>
          <w:p w:rsidR="00BD4FEC" w:rsidRDefault="00BD4FEC" w:rsidP="008E7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Карагудина Анна</w:t>
            </w:r>
          </w:p>
          <w:p w:rsidR="00BD4FEC" w:rsidRDefault="00BD4FEC" w:rsidP="008E7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дуэт </w:t>
            </w:r>
          </w:p>
          <w:p w:rsidR="00BD4FEC" w:rsidRDefault="00BD4FEC" w:rsidP="008E7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Алевтина</w:t>
            </w:r>
          </w:p>
          <w:p w:rsidR="00BD4FEC" w:rsidRDefault="00BD4FEC" w:rsidP="008E7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Кобзева Александра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4FEC" w:rsidRDefault="00BD4FEC" w:rsidP="008E7F66">
            <w:pPr>
              <w:ind w:left="-2148" w:firstLine="21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человек</w:t>
            </w: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4FEC" w:rsidRDefault="00DD6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="00BD4FEC">
              <w:rPr>
                <w:rFonts w:ascii="Times New Roman" w:hAnsi="Times New Roman" w:cs="Times New Roman"/>
                <w:sz w:val="24"/>
                <w:szCs w:val="24"/>
              </w:rPr>
              <w:t xml:space="preserve"> 2 степени</w:t>
            </w:r>
          </w:p>
          <w:p w:rsidR="00BD4FEC" w:rsidRDefault="00BD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  <w:p w:rsidR="00BD4FEC" w:rsidRDefault="00BD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  <w:p w:rsidR="00BD4FEC" w:rsidRDefault="00BD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  <w:p w:rsidR="00BD4FEC" w:rsidRDefault="00BD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</w:tc>
      </w:tr>
      <w:tr w:rsidR="00BD4FEC" w:rsidTr="0085209D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4FEC" w:rsidRDefault="00BD4FEC" w:rsidP="00C67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4FEC" w:rsidRDefault="00BD4FEC" w:rsidP="008E7F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конкурс «Машукская осень»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4FEC" w:rsidRDefault="00BD4FEC" w:rsidP="008E7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октября</w:t>
            </w:r>
          </w:p>
          <w:p w:rsidR="00BD4FEC" w:rsidRDefault="00BD4FEC" w:rsidP="008E7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Пятигорск</w:t>
            </w:r>
          </w:p>
          <w:p w:rsidR="00BD4FEC" w:rsidRDefault="00BD4FEC" w:rsidP="008E7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FEC" w:rsidRDefault="00BD4FEC" w:rsidP="008E7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FEC" w:rsidRDefault="00BD4FEC" w:rsidP="008E7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FEC" w:rsidRDefault="00BD4FEC" w:rsidP="008E7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FEC" w:rsidRDefault="00BD4FEC" w:rsidP="008E7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FEC" w:rsidRDefault="00BD4FEC" w:rsidP="008E7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FEC" w:rsidRDefault="00BD4FEC" w:rsidP="008E7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4FEC" w:rsidRPr="00361C82" w:rsidRDefault="00BD4FEC" w:rsidP="008E7F6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1C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Вокальный коллектив «Радуга»</w:t>
            </w:r>
          </w:p>
          <w:p w:rsidR="00BD4FEC" w:rsidRDefault="00BD4FEC" w:rsidP="008E7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Юрьева Анастасия</w:t>
            </w:r>
          </w:p>
          <w:p w:rsidR="00BD4FEC" w:rsidRDefault="00BD4FEC" w:rsidP="008E7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Кусаленко Милена</w:t>
            </w:r>
          </w:p>
          <w:p w:rsidR="00BD4FEC" w:rsidRDefault="00BD4FEC" w:rsidP="008E7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Есаян Галина</w:t>
            </w:r>
          </w:p>
          <w:p w:rsidR="00BD4FEC" w:rsidRDefault="00BD4FEC" w:rsidP="008E7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Чернецкая Ольга</w:t>
            </w:r>
          </w:p>
          <w:p w:rsidR="00BD4FEC" w:rsidRDefault="00BD4FEC" w:rsidP="008E7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Хитрова Анастасия</w:t>
            </w:r>
          </w:p>
          <w:p w:rsidR="00BD4FEC" w:rsidRDefault="00BD4FEC" w:rsidP="008E7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Афанасьев Дмитрий</w:t>
            </w:r>
          </w:p>
          <w:p w:rsidR="00BD4FEC" w:rsidRDefault="00BD4FEC" w:rsidP="008E7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Нероденко Михаил</w:t>
            </w:r>
          </w:p>
          <w:p w:rsidR="00BD4FEC" w:rsidRDefault="00BD4FEC" w:rsidP="008E7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Асратян Валентина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4FEC" w:rsidRDefault="00BD4FEC" w:rsidP="008E7F66">
            <w:pPr>
              <w:ind w:left="-2148" w:firstLine="21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 человек</w:t>
            </w: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4FEC" w:rsidRDefault="00BD4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FEC" w:rsidRDefault="00BD4FEC" w:rsidP="00544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  <w:p w:rsidR="00BD4FEC" w:rsidRDefault="00BD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 2 степени</w:t>
            </w:r>
          </w:p>
          <w:p w:rsidR="00BD4FEC" w:rsidRDefault="00BD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  <w:p w:rsidR="00BD4FEC" w:rsidRDefault="00BD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дипломант 1 степ</w:t>
            </w:r>
          </w:p>
          <w:p w:rsidR="00BD4FEC" w:rsidRDefault="00BD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дипломант 3 степ</w:t>
            </w:r>
          </w:p>
          <w:p w:rsidR="00BD4FEC" w:rsidRDefault="00BD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  <w:p w:rsidR="00BD4FEC" w:rsidRDefault="00BD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  <w:p w:rsidR="00BD4FEC" w:rsidRDefault="00BD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</w:tr>
      <w:tr w:rsidR="00BD4FEC" w:rsidTr="0085209D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4FEC" w:rsidRDefault="00BD4FEC" w:rsidP="00C67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4FEC" w:rsidRDefault="00BD4FEC" w:rsidP="003D4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Отрытое первенство</w:t>
            </w:r>
            <w:r w:rsidRPr="00852A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каратэ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 Кубок г</w:t>
            </w:r>
            <w:r w:rsidRPr="00852A16">
              <w:rPr>
                <w:rFonts w:ascii="Times New Roman" w:eastAsia="Calibri" w:hAnsi="Times New Roman" w:cs="Times New Roman"/>
                <w:sz w:val="24"/>
                <w:szCs w:val="24"/>
              </w:rPr>
              <w:t>лавы Минераволодского городского округа.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4FEC" w:rsidRDefault="00BD4FEC" w:rsidP="00F74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октября</w:t>
            </w:r>
          </w:p>
          <w:p w:rsidR="00BD4FEC" w:rsidRDefault="00DE0943" w:rsidP="00F74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Мин</w:t>
            </w:r>
            <w:r w:rsidR="00BD4FEC">
              <w:rPr>
                <w:rFonts w:ascii="Times New Roman" w:hAnsi="Times New Roman" w:cs="Times New Roman"/>
                <w:sz w:val="24"/>
                <w:szCs w:val="24"/>
              </w:rPr>
              <w:t xml:space="preserve"> Воды</w:t>
            </w:r>
          </w:p>
        </w:tc>
        <w:tc>
          <w:tcPr>
            <w:tcW w:w="5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4FEC" w:rsidRDefault="00BD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Полищук Алина</w:t>
            </w:r>
          </w:p>
          <w:p w:rsidR="00BD4FEC" w:rsidRDefault="00BD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Клинг Кристина</w:t>
            </w:r>
          </w:p>
          <w:p w:rsidR="00BD4FEC" w:rsidRDefault="00BD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Воронов Сергей</w:t>
            </w:r>
          </w:p>
          <w:p w:rsidR="00BD4FEC" w:rsidRDefault="00BD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Лопаткина Алена</w:t>
            </w:r>
          </w:p>
          <w:p w:rsidR="00BD4FEC" w:rsidRDefault="00BD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Тищенко Валентина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4FEC" w:rsidRDefault="00BD4FEC" w:rsidP="00565C08">
            <w:pPr>
              <w:ind w:left="-2148" w:firstLine="21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человек</w:t>
            </w: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4FEC" w:rsidRDefault="00BD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 2 место</w:t>
            </w:r>
          </w:p>
          <w:p w:rsidR="00BD4FEC" w:rsidRDefault="00BD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 1 место</w:t>
            </w:r>
          </w:p>
          <w:p w:rsidR="00BD4FEC" w:rsidRDefault="00BD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 1 место</w:t>
            </w:r>
          </w:p>
          <w:p w:rsidR="00BD4FEC" w:rsidRDefault="00BD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 2 место</w:t>
            </w:r>
          </w:p>
          <w:p w:rsidR="00BD4FEC" w:rsidRDefault="00BD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 2 место</w:t>
            </w:r>
          </w:p>
        </w:tc>
      </w:tr>
      <w:tr w:rsidR="00BD4FEC" w:rsidTr="0085209D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4FEC" w:rsidRDefault="00BD4FEC" w:rsidP="00C67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BD4FEC" w:rsidRDefault="00BD4FEC" w:rsidP="00C670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4FEC" w:rsidRDefault="00BD4FEC" w:rsidP="00F748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открытый региональный фестиваль «Песня. Танец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доровье. Стиль жизни».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943" w:rsidRDefault="00BD4FEC" w:rsidP="00F74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 октября ДКЖД </w:t>
            </w:r>
          </w:p>
          <w:p w:rsidR="00BD4FEC" w:rsidRDefault="00BD4FEC" w:rsidP="00F74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Мин Воды</w:t>
            </w:r>
          </w:p>
        </w:tc>
        <w:tc>
          <w:tcPr>
            <w:tcW w:w="5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4FEC" w:rsidRPr="003D452E" w:rsidRDefault="00BD4FE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45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Танцевальный коллектив «Карамельки»</w:t>
            </w:r>
          </w:p>
          <w:p w:rsidR="00BD4FEC" w:rsidRDefault="00BD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  <w:p w:rsidR="00BD4FEC" w:rsidRDefault="00BD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  <w:p w:rsidR="00BD4FEC" w:rsidRDefault="00BD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  <w:p w:rsidR="00BD4FEC" w:rsidRPr="003D452E" w:rsidRDefault="00BD4FE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45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Цирковая студия «Пульс»</w:t>
            </w:r>
          </w:p>
          <w:p w:rsidR="00BD4FEC" w:rsidRDefault="00BD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Лезгиян Илья</w:t>
            </w:r>
          </w:p>
          <w:p w:rsidR="00BD4FEC" w:rsidRDefault="00BD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Олейникова Елизавета</w:t>
            </w:r>
          </w:p>
          <w:p w:rsidR="00BD4FEC" w:rsidRDefault="00BD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Дарья Паршина</w:t>
            </w:r>
          </w:p>
          <w:p w:rsidR="00BD4FEC" w:rsidRDefault="00BD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Лезгина Элина</w:t>
            </w:r>
          </w:p>
          <w:p w:rsidR="00BD4FEC" w:rsidRPr="003D452E" w:rsidRDefault="00BD4FE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45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Танцевальный коллектив «Озорницы»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4FEC" w:rsidRDefault="00BD4FEC">
            <w:pPr>
              <w:ind w:left="-2148" w:firstLine="21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32человека</w:t>
            </w:r>
          </w:p>
          <w:p w:rsidR="00BD4FEC" w:rsidRDefault="00BD4FEC" w:rsidP="00706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FEC" w:rsidRDefault="00BD4FEC" w:rsidP="00706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FEC" w:rsidRDefault="00BD4FEC" w:rsidP="00706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FEC" w:rsidRDefault="00BD4FEC" w:rsidP="00706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человека</w:t>
            </w:r>
          </w:p>
          <w:p w:rsidR="00BD4FEC" w:rsidRDefault="00BD4FEC" w:rsidP="00706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FEC" w:rsidRDefault="00BD4FEC" w:rsidP="00706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FEC" w:rsidRDefault="00BD4FEC" w:rsidP="00706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FEC" w:rsidRDefault="00BD4FEC" w:rsidP="00706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FEC" w:rsidRDefault="00BD4FEC" w:rsidP="00706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человек</w:t>
            </w: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4FEC" w:rsidRDefault="00BD4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FEC" w:rsidRDefault="00BD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победител</w:t>
            </w:r>
          </w:p>
          <w:p w:rsidR="00BD4FEC" w:rsidRDefault="00BD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лауреата </w:t>
            </w:r>
          </w:p>
          <w:p w:rsidR="00BD4FEC" w:rsidRDefault="00BD4FEC" w:rsidP="00536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лауреата </w:t>
            </w:r>
          </w:p>
          <w:p w:rsidR="00BD4FEC" w:rsidRDefault="00BD4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FEC" w:rsidRDefault="00BD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победит</w:t>
            </w:r>
          </w:p>
          <w:p w:rsidR="00BD4FEC" w:rsidRDefault="00BD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  <w:p w:rsidR="00BD4FEC" w:rsidRDefault="00BD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  <w:p w:rsidR="00BD4FEC" w:rsidRDefault="00BD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  <w:p w:rsidR="00BD4FEC" w:rsidRDefault="00BD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победит</w:t>
            </w:r>
          </w:p>
        </w:tc>
      </w:tr>
      <w:tr w:rsidR="00BD4FEC" w:rsidTr="0085209D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4FEC" w:rsidRDefault="00BD4FEC" w:rsidP="00C67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4FEC" w:rsidRPr="00276966" w:rsidRDefault="00BD4FEC" w:rsidP="001856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966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72-й</w:t>
            </w:r>
            <w:r w:rsidRPr="00276966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276966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Российский конкурс</w:t>
            </w:r>
            <w:r w:rsidRPr="00276966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br/>
            </w:r>
            <w:r w:rsidRPr="00276966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юных талантов</w:t>
            </w:r>
            <w:r w:rsidRPr="00276966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br/>
            </w:r>
            <w:r w:rsidRPr="00276966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«Орлята России»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4FEC" w:rsidRDefault="00BD4FEC" w:rsidP="0018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октября-</w:t>
            </w:r>
          </w:p>
          <w:p w:rsidR="00BD4FEC" w:rsidRDefault="00BD4FEC" w:rsidP="0018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ноября </w:t>
            </w:r>
            <w:r w:rsidR="00DE0943">
              <w:rPr>
                <w:rFonts w:ascii="Times New Roman" w:hAnsi="Times New Roman" w:cs="Times New Roman"/>
                <w:sz w:val="24"/>
                <w:szCs w:val="24"/>
              </w:rPr>
              <w:t xml:space="preserve"> ВД</w:t>
            </w:r>
            <w:proofErr w:type="gramStart"/>
            <w:r w:rsidR="00DE0943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Орленок»</w:t>
            </w:r>
          </w:p>
        </w:tc>
        <w:tc>
          <w:tcPr>
            <w:tcW w:w="5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4FEC" w:rsidRDefault="00BD4FEC" w:rsidP="0018564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Есаян Кристина –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вокал, </w:t>
            </w:r>
          </w:p>
          <w:p w:rsidR="00BD4FEC" w:rsidRDefault="00BD4FEC" w:rsidP="0018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proofErr w:type="gramEnd"/>
            <w:r w:rsidRPr="00361C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gramStart"/>
            <w:r w:rsidRPr="00361C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</w:t>
            </w:r>
            <w:proofErr w:type="gramEnd"/>
            <w:r w:rsidRPr="00361C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тение</w:t>
            </w:r>
          </w:p>
          <w:p w:rsidR="00BD4FEC" w:rsidRDefault="00BD4FEC" w:rsidP="0018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Алимгереева Руфина – </w:t>
            </w:r>
            <w:r w:rsidRPr="00361C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вокал 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4FEC" w:rsidRDefault="00BD4FEC">
            <w:pPr>
              <w:ind w:left="-2148" w:firstLine="21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человека</w:t>
            </w: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4FEC" w:rsidRDefault="00BD4FEC" w:rsidP="0093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1 степени, лауреат 1 степени</w:t>
            </w:r>
          </w:p>
          <w:p w:rsidR="0007278B" w:rsidRDefault="0007278B" w:rsidP="0093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BD4FEC" w:rsidTr="0085209D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4FEC" w:rsidRDefault="00BD4FEC" w:rsidP="008D2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4FEC" w:rsidRPr="00276966" w:rsidRDefault="00BD4FEC" w:rsidP="00185648">
            <w:pP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1 Межрегиональный открытый фестиваль – конкурс «Восходящие звезды»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943" w:rsidRDefault="00BD4FEC" w:rsidP="0018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 октября </w:t>
            </w:r>
          </w:p>
          <w:p w:rsidR="00BD4FEC" w:rsidRDefault="00BD4FEC" w:rsidP="0018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пос. Новотерский</w:t>
            </w:r>
          </w:p>
        </w:tc>
        <w:tc>
          <w:tcPr>
            <w:tcW w:w="5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4FEC" w:rsidRDefault="00BD4FEC" w:rsidP="0018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Миляева Валерия</w:t>
            </w:r>
          </w:p>
          <w:p w:rsidR="00BD4FEC" w:rsidRDefault="00BD4FEC" w:rsidP="00185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FEC" w:rsidRDefault="00BD4FEC" w:rsidP="0018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5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Танцевальный коллектив «Озорницы»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4FEC" w:rsidRDefault="00BD4FEC">
            <w:pPr>
              <w:ind w:left="-2148" w:firstLine="214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FEC" w:rsidRDefault="00BD4FEC">
            <w:pPr>
              <w:ind w:left="-2148" w:firstLine="214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FEC" w:rsidRDefault="00BD4FEC">
            <w:pPr>
              <w:ind w:left="-2148" w:firstLine="21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человек</w:t>
            </w: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4FEC" w:rsidRDefault="00BD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– лучший артист года</w:t>
            </w:r>
          </w:p>
          <w:p w:rsidR="00BD4FEC" w:rsidRDefault="00BD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  <w:p w:rsidR="00BD4FEC" w:rsidRDefault="00BD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спецприз за артистизм</w:t>
            </w:r>
          </w:p>
        </w:tc>
      </w:tr>
      <w:tr w:rsidR="00BD4FEC" w:rsidTr="0085209D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4FEC" w:rsidRDefault="009A20EB" w:rsidP="008D2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BD4FEC" w:rsidRDefault="00BD4FEC" w:rsidP="008D2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4FEC" w:rsidRDefault="00BD4FEC" w:rsidP="00185648">
            <w:pP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конкурс «Машукская осень»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4FEC" w:rsidRDefault="00BD4FEC" w:rsidP="0018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октября </w:t>
            </w:r>
          </w:p>
          <w:p w:rsidR="00BD4FEC" w:rsidRDefault="00BD4FEC" w:rsidP="0018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Пятигорск</w:t>
            </w:r>
          </w:p>
        </w:tc>
        <w:tc>
          <w:tcPr>
            <w:tcW w:w="5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4FEC" w:rsidRDefault="00BD4FEC" w:rsidP="0018564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45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Танцевальный коллектив «Озорницы»</w:t>
            </w:r>
          </w:p>
          <w:p w:rsidR="00BD4FEC" w:rsidRDefault="00BD4FEC" w:rsidP="0018564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Объединение «Волшебные узелки» </w:t>
            </w:r>
          </w:p>
          <w:p w:rsidR="00BD4FEC" w:rsidRDefault="00BD4FEC" w:rsidP="0018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1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Объединение «Друзья»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Мартиросян Размик</w:t>
            </w:r>
          </w:p>
          <w:p w:rsidR="00BD4FEC" w:rsidRDefault="00BD4FEC" w:rsidP="0018564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11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Объединение «Домовята»</w:t>
            </w:r>
          </w:p>
          <w:p w:rsidR="00BD4FEC" w:rsidRPr="00FF11E3" w:rsidRDefault="00BD4FEC" w:rsidP="0018564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Объединение «Удивительное рядом»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4FEC" w:rsidRDefault="00BD4FEC">
            <w:pPr>
              <w:ind w:left="-2148" w:firstLine="21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человек</w:t>
            </w:r>
          </w:p>
          <w:p w:rsidR="00BD4FEC" w:rsidRDefault="00BD4FEC">
            <w:pPr>
              <w:ind w:left="-2148" w:firstLine="21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человек</w:t>
            </w:r>
          </w:p>
          <w:p w:rsidR="00BD4FEC" w:rsidRDefault="00BD4FEC">
            <w:pPr>
              <w:ind w:left="-2148" w:firstLine="21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человек</w:t>
            </w:r>
          </w:p>
          <w:p w:rsidR="00BD4FEC" w:rsidRDefault="00BD4FEC">
            <w:pPr>
              <w:ind w:left="-2148" w:firstLine="21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человек</w:t>
            </w:r>
          </w:p>
          <w:p w:rsidR="00BD4FEC" w:rsidRDefault="00BD4FEC" w:rsidP="0012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человек</w:t>
            </w: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4FEC" w:rsidRDefault="00BD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  <w:p w:rsidR="00BD4FEC" w:rsidRDefault="00BD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  <w:p w:rsidR="00BD4FEC" w:rsidRDefault="00BD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  <w:p w:rsidR="00BD4FEC" w:rsidRDefault="00BD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  <w:p w:rsidR="00BD4FEC" w:rsidRDefault="00BD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</w:tc>
      </w:tr>
      <w:tr w:rsidR="00BD4FEC" w:rsidTr="0085209D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4FEC" w:rsidRDefault="00BD4FEC" w:rsidP="00963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4FEC" w:rsidRDefault="00BD4FEC" w:rsidP="001856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(заочный) конкурс творчестких работ «Чудеса из бумаги»</w:t>
            </w:r>
          </w:p>
          <w:p w:rsidR="00DE0943" w:rsidRPr="00276966" w:rsidRDefault="00DE0943" w:rsidP="00185648">
            <w:pP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4FEC" w:rsidRDefault="00BD4FEC" w:rsidP="0018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BD4FEC" w:rsidRDefault="00BD4FEC" w:rsidP="0018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Чебоксары</w:t>
            </w:r>
          </w:p>
        </w:tc>
        <w:tc>
          <w:tcPr>
            <w:tcW w:w="5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4FEC" w:rsidRDefault="00BD4FEC" w:rsidP="0018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C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ШРР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Бондин Илья  </w:t>
            </w:r>
          </w:p>
          <w:p w:rsidR="00BD4FEC" w:rsidRDefault="00BD4FEC" w:rsidP="0018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36C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изо</w:t>
            </w:r>
            <w:proofErr w:type="gramEnd"/>
            <w:r w:rsidRPr="00936C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«Фантазия»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Ефремова Кристина</w:t>
            </w:r>
          </w:p>
          <w:p w:rsidR="00BD4FEC" w:rsidRDefault="00BD4FEC" w:rsidP="0093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6C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«Волшебные узелки»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Кухтина Елизавета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4FEC" w:rsidRDefault="00BD4FEC">
            <w:pPr>
              <w:ind w:left="-2148" w:firstLine="21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человека</w:t>
            </w:r>
          </w:p>
          <w:p w:rsidR="00BD4FEC" w:rsidRDefault="00BD4FEC">
            <w:pPr>
              <w:ind w:left="-2148" w:firstLine="21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4FEC" w:rsidRDefault="00BD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</w:t>
            </w:r>
          </w:p>
          <w:p w:rsidR="00BD4FEC" w:rsidRDefault="00BD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="00DF5927">
              <w:rPr>
                <w:rFonts w:ascii="Times New Roman" w:hAnsi="Times New Roman" w:cs="Times New Roman"/>
                <w:sz w:val="24"/>
                <w:szCs w:val="24"/>
              </w:rPr>
              <w:t>3 степени</w:t>
            </w:r>
          </w:p>
          <w:p w:rsidR="00BD4FEC" w:rsidRDefault="00BD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лауреата</w:t>
            </w:r>
          </w:p>
        </w:tc>
      </w:tr>
      <w:tr w:rsidR="00BD4FEC" w:rsidTr="0085209D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4FEC" w:rsidRDefault="00BD4FEC" w:rsidP="00963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4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4FEC" w:rsidRPr="004E1494" w:rsidRDefault="00BD4FEC" w:rsidP="00AE22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Региональный этап </w:t>
            </w:r>
            <w:r w:rsidRPr="00852A16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Международного конкурса «Память о Холокосте – путь к толерантности»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4FEC" w:rsidRDefault="00BD4FEC" w:rsidP="00AE2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4FEC" w:rsidRDefault="00BD4FEC" w:rsidP="00AE2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C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Объединение «Лидер»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Акопян Лусинэ</w:t>
            </w:r>
          </w:p>
          <w:p w:rsidR="00BD4FEC" w:rsidRPr="00936CF9" w:rsidRDefault="00BD4FEC" w:rsidP="00AE22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4FEC" w:rsidRDefault="00DE0943">
            <w:pPr>
              <w:ind w:left="-2148" w:firstLine="21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D4FEC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4FEC" w:rsidRDefault="00595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победителя</w:t>
            </w:r>
          </w:p>
        </w:tc>
      </w:tr>
      <w:tr w:rsidR="0085209D" w:rsidTr="0085209D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09D" w:rsidRDefault="0085209D" w:rsidP="00963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09D" w:rsidRDefault="0085209D" w:rsidP="00AE22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Научно – практическая конференция ХХ районного слета участников Всероссийского туристско – коаеведческого движения «Отечество»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09D" w:rsidRDefault="0085209D" w:rsidP="00AE2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85209D" w:rsidRDefault="0085209D" w:rsidP="00AE2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ЦДО</w:t>
            </w:r>
          </w:p>
        </w:tc>
        <w:tc>
          <w:tcPr>
            <w:tcW w:w="5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09D" w:rsidRDefault="0085209D" w:rsidP="00AE22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МАН «Зеленая планета»</w:t>
            </w:r>
          </w:p>
          <w:p w:rsidR="0085209D" w:rsidRDefault="0085209D" w:rsidP="00AE2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Румянцев Михаил</w:t>
            </w:r>
          </w:p>
          <w:p w:rsidR="0085209D" w:rsidRPr="0085209D" w:rsidRDefault="0085209D" w:rsidP="00AE2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Лаптинова Дарья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09D" w:rsidRDefault="0085209D">
            <w:pPr>
              <w:ind w:left="-2148" w:firstLine="21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09D" w:rsidRDefault="008520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09D" w:rsidRDefault="00852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 3 место</w:t>
            </w:r>
          </w:p>
          <w:p w:rsidR="0085209D" w:rsidRDefault="00852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 3 место</w:t>
            </w:r>
          </w:p>
        </w:tc>
      </w:tr>
      <w:tr w:rsidR="0085209D" w:rsidTr="0085209D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09D" w:rsidRDefault="0085209D" w:rsidP="00D67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09D" w:rsidRDefault="0085209D" w:rsidP="00AE22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фестиваль педагогических идей «Педагогическое развитие»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09D" w:rsidRDefault="0085209D" w:rsidP="00AE2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ноября </w:t>
            </w:r>
          </w:p>
          <w:p w:rsidR="0085209D" w:rsidRDefault="0085209D" w:rsidP="00AE2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20</w:t>
            </w:r>
          </w:p>
          <w:p w:rsidR="0085209D" w:rsidRDefault="0085209D" w:rsidP="00AE2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Мин Воды</w:t>
            </w:r>
          </w:p>
        </w:tc>
        <w:tc>
          <w:tcPr>
            <w:tcW w:w="5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09D" w:rsidRDefault="0085209D" w:rsidP="00AE2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Ряднова Л.И.</w:t>
            </w:r>
          </w:p>
          <w:p w:rsidR="0085209D" w:rsidRDefault="0085209D" w:rsidP="00AE2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Ечевская И.А.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09D" w:rsidRDefault="0085209D">
            <w:pPr>
              <w:ind w:left="-2148" w:firstLine="21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человека</w:t>
            </w: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09D" w:rsidRDefault="00852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сертификаты участника</w:t>
            </w:r>
          </w:p>
        </w:tc>
      </w:tr>
      <w:tr w:rsidR="0085209D" w:rsidTr="0085209D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09D" w:rsidRDefault="0085209D" w:rsidP="00D67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09D" w:rsidRDefault="0085209D" w:rsidP="00AE22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«Восходящая звезда»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09D" w:rsidRDefault="0085209D" w:rsidP="00AE2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ноября 2016</w:t>
            </w:r>
          </w:p>
          <w:p w:rsidR="0085209D" w:rsidRDefault="0085209D" w:rsidP="00AE2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Мин Воды</w:t>
            </w:r>
          </w:p>
        </w:tc>
        <w:tc>
          <w:tcPr>
            <w:tcW w:w="5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09D" w:rsidRPr="00936CF9" w:rsidRDefault="0085209D" w:rsidP="00AE22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36C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Вокальный коллектив «Радуга»</w:t>
            </w:r>
          </w:p>
          <w:p w:rsidR="0085209D" w:rsidRDefault="0085209D" w:rsidP="00AE2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Зубенко Елизавета</w:t>
            </w:r>
          </w:p>
          <w:p w:rsidR="0085209D" w:rsidRDefault="0085209D" w:rsidP="00AE2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Афанасьев Дмитрий</w:t>
            </w:r>
          </w:p>
          <w:p w:rsidR="0085209D" w:rsidRDefault="0085209D" w:rsidP="00AE2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Погосян Манэ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09D" w:rsidRDefault="0085209D">
            <w:pPr>
              <w:ind w:left="-2148" w:firstLine="21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человек</w:t>
            </w: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09D" w:rsidRDefault="008520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09D" w:rsidRDefault="00852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гран-при</w:t>
            </w:r>
          </w:p>
          <w:p w:rsidR="0085209D" w:rsidRDefault="00852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  <w:p w:rsidR="0085209D" w:rsidRDefault="00852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</w:tc>
      </w:tr>
      <w:tr w:rsidR="0085209D" w:rsidTr="0085209D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09D" w:rsidRDefault="0085209D" w:rsidP="00D67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09D" w:rsidRDefault="0085209D" w:rsidP="00AE22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этап кревого конкурса сочинений и творческих работ «Песни поем на разных языках, а Родина у нас одна – Россия!»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09D" w:rsidRDefault="0085209D" w:rsidP="00AE2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ноября ДДТ </w:t>
            </w:r>
          </w:p>
          <w:p w:rsidR="0085209D" w:rsidRDefault="0085209D" w:rsidP="00AE2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Мин Воды</w:t>
            </w:r>
          </w:p>
        </w:tc>
        <w:tc>
          <w:tcPr>
            <w:tcW w:w="5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09D" w:rsidRDefault="0085209D" w:rsidP="00AE2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Объед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«Фантазия» </w:t>
            </w:r>
            <w:r w:rsidRPr="000C6C5A">
              <w:rPr>
                <w:rFonts w:ascii="Times New Roman" w:hAnsi="Times New Roman" w:cs="Times New Roman"/>
                <w:sz w:val="24"/>
                <w:szCs w:val="24"/>
              </w:rPr>
              <w:t>Потапушина Диана</w:t>
            </w:r>
          </w:p>
          <w:p w:rsidR="0085209D" w:rsidRDefault="0085209D" w:rsidP="00AE2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Объединение </w:t>
            </w:r>
            <w:proofErr w:type="gramStart"/>
            <w:r w:rsidRPr="008704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изо</w:t>
            </w:r>
            <w:proofErr w:type="gramEnd"/>
            <w:r w:rsidRPr="008704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«Радуга»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Журавлена Анастасия</w:t>
            </w:r>
          </w:p>
          <w:p w:rsidR="0085209D" w:rsidRPr="00936CF9" w:rsidRDefault="0085209D" w:rsidP="00AE22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704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МАН «Проба пера»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Крохмаль Дарья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09D" w:rsidRDefault="0085209D">
            <w:pPr>
              <w:ind w:left="-2148" w:firstLine="21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человека</w:t>
            </w: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09D" w:rsidRDefault="00852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 3 место</w:t>
            </w:r>
          </w:p>
          <w:p w:rsidR="0085209D" w:rsidRDefault="00852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 1 место</w:t>
            </w:r>
          </w:p>
          <w:p w:rsidR="0085209D" w:rsidRDefault="00852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 1 место</w:t>
            </w:r>
          </w:p>
        </w:tc>
      </w:tr>
      <w:tr w:rsidR="0085209D" w:rsidTr="0085209D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09D" w:rsidRDefault="0085209D" w:rsidP="00AA1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09D" w:rsidRDefault="0085209D" w:rsidP="00AE22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Кревой конкурса сочинений и творческих работ «Песни поем на разных языках, а Родина у нас одна – Россия!»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09D" w:rsidRDefault="0085209D" w:rsidP="00AE2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85209D" w:rsidRDefault="0085209D" w:rsidP="00AE2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Ставрополь</w:t>
            </w:r>
          </w:p>
        </w:tc>
        <w:tc>
          <w:tcPr>
            <w:tcW w:w="5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09D" w:rsidRDefault="0085209D" w:rsidP="00870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Объед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«Фантазия» </w:t>
            </w:r>
            <w:r w:rsidRPr="000C6C5A">
              <w:rPr>
                <w:rFonts w:ascii="Times New Roman" w:hAnsi="Times New Roman" w:cs="Times New Roman"/>
                <w:sz w:val="24"/>
                <w:szCs w:val="24"/>
              </w:rPr>
              <w:t>Потапушина Диана</w:t>
            </w:r>
          </w:p>
          <w:p w:rsidR="0085209D" w:rsidRDefault="0085209D" w:rsidP="00870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Объединение </w:t>
            </w:r>
            <w:proofErr w:type="gramStart"/>
            <w:r w:rsidRPr="008704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изо</w:t>
            </w:r>
            <w:proofErr w:type="gramEnd"/>
            <w:r w:rsidRPr="008704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«Радуга»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Журавлена Анастасия</w:t>
            </w:r>
          </w:p>
          <w:p w:rsidR="0085209D" w:rsidRDefault="0085209D" w:rsidP="008704B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704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МАН «Проба пера»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Крохмаль Дарья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09D" w:rsidRDefault="0085209D">
            <w:pPr>
              <w:ind w:left="-2148" w:firstLine="21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человека</w:t>
            </w: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09D" w:rsidRDefault="00852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85209D" w:rsidRDefault="00852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  <w:p w:rsidR="0085209D" w:rsidRDefault="00852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</w:tc>
      </w:tr>
      <w:tr w:rsidR="0085209D" w:rsidTr="0085209D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09D" w:rsidRDefault="0085209D" w:rsidP="00AA1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09D" w:rsidRDefault="0085209D" w:rsidP="00AE22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Открытое первенство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>. Пятигорска по каратэ, посвященное Дню сотрудников органов внутренних дел Российской Федерации.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09D" w:rsidRDefault="0085209D" w:rsidP="00AE22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ноября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5209D" w:rsidRDefault="0085209D" w:rsidP="00AE2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Пятигорск</w:t>
            </w:r>
          </w:p>
        </w:tc>
        <w:tc>
          <w:tcPr>
            <w:tcW w:w="5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09D" w:rsidRDefault="0085209D" w:rsidP="00AE2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Клинг Кристина</w:t>
            </w:r>
          </w:p>
          <w:p w:rsidR="0085209D" w:rsidRDefault="0085209D" w:rsidP="00AE2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Воронов Сергей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09D" w:rsidRDefault="0085209D">
            <w:pPr>
              <w:ind w:left="-2148" w:firstLine="21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человек</w:t>
            </w: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09D" w:rsidRDefault="00852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 1 место</w:t>
            </w:r>
          </w:p>
          <w:p w:rsidR="0085209D" w:rsidRDefault="00852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 1 место</w:t>
            </w:r>
          </w:p>
        </w:tc>
      </w:tr>
      <w:tr w:rsidR="0085209D" w:rsidTr="0085209D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09D" w:rsidRDefault="0085209D" w:rsidP="00AA1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09D" w:rsidRDefault="0085209D" w:rsidP="00AE2226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Открытое первенство Ставропольского края  по каратэ.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09D" w:rsidRDefault="0085209D" w:rsidP="00AE2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ноября</w:t>
            </w:r>
          </w:p>
        </w:tc>
        <w:tc>
          <w:tcPr>
            <w:tcW w:w="5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09D" w:rsidRDefault="0085209D" w:rsidP="00DE0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Клинг Кристина</w:t>
            </w:r>
          </w:p>
          <w:p w:rsidR="0085209D" w:rsidRDefault="0085209D" w:rsidP="00DE0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Воронов Сергей</w:t>
            </w:r>
          </w:p>
          <w:p w:rsidR="0085209D" w:rsidRDefault="0085209D" w:rsidP="00DE0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09D" w:rsidRDefault="0085209D">
            <w:pPr>
              <w:ind w:left="-2148" w:firstLine="21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человека</w:t>
            </w: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09D" w:rsidRDefault="00852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  <w:p w:rsidR="0085209D" w:rsidRDefault="0085209D" w:rsidP="00DE0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  <w:p w:rsidR="0085209D" w:rsidRDefault="008520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09D" w:rsidTr="0085209D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09D" w:rsidRDefault="00852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09D" w:rsidRDefault="0085209D" w:rsidP="00AE2226">
            <w:pPr>
              <w:rPr>
                <w:rFonts w:ascii="Times New Roman" w:hAnsi="Times New Roman"/>
                <w:sz w:val="24"/>
                <w:szCs w:val="24"/>
              </w:rPr>
            </w:pPr>
            <w:r w:rsidRPr="00DA1B0F">
              <w:rPr>
                <w:rFonts w:ascii="Times New Roman" w:eastAsia="Calibri" w:hAnsi="Times New Roman"/>
                <w:sz w:val="24"/>
                <w:szCs w:val="24"/>
              </w:rPr>
              <w:t>Фестиваль «Юные таланты за безопасность».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09D" w:rsidRDefault="0085209D" w:rsidP="00AE2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ноября ДДТ</w:t>
            </w:r>
          </w:p>
          <w:p w:rsidR="0085209D" w:rsidRDefault="0085209D" w:rsidP="00AE2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Мин Воды</w:t>
            </w:r>
          </w:p>
        </w:tc>
        <w:tc>
          <w:tcPr>
            <w:tcW w:w="5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09D" w:rsidRDefault="0085209D" w:rsidP="00AE2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9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Pr="00E97A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бъед «Непоседы»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Панов Владислав</w:t>
            </w:r>
          </w:p>
          <w:p w:rsidR="0085209D" w:rsidRDefault="0085209D" w:rsidP="00AE2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09D" w:rsidRDefault="0085209D" w:rsidP="00AE2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Борошок Кирилл</w:t>
            </w:r>
          </w:p>
          <w:p w:rsidR="0085209D" w:rsidRDefault="0085209D" w:rsidP="00AE2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Фетисова Анастасия</w:t>
            </w:r>
          </w:p>
          <w:p w:rsidR="0085209D" w:rsidRDefault="0085209D" w:rsidP="00AE2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Мылыхина Елизавета</w:t>
            </w:r>
          </w:p>
          <w:p w:rsidR="0085209D" w:rsidRDefault="0085209D" w:rsidP="00AE2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 Владислава – </w:t>
            </w:r>
            <w:r w:rsidRPr="00E97A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объед «Лидер»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09D" w:rsidRDefault="0085209D">
            <w:pPr>
              <w:ind w:left="-2148" w:firstLine="21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человек</w:t>
            </w: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09D" w:rsidRDefault="00852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самого юного участника</w:t>
            </w:r>
          </w:p>
          <w:p w:rsidR="0085209D" w:rsidRDefault="00852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место</w:t>
            </w:r>
          </w:p>
          <w:p w:rsidR="0085209D" w:rsidRDefault="00852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  <w:p w:rsidR="0085209D" w:rsidRDefault="00852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  <w:p w:rsidR="0085209D" w:rsidRDefault="00852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место</w:t>
            </w:r>
          </w:p>
        </w:tc>
      </w:tr>
      <w:tr w:rsidR="0085209D" w:rsidTr="0085209D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09D" w:rsidRDefault="0085209D" w:rsidP="002D0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4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09D" w:rsidRPr="00DA1B0F" w:rsidRDefault="0085209D" w:rsidP="00AE2226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 творческий конкурс  чтецов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Вдохновлённые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словом»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09D" w:rsidRDefault="0085209D" w:rsidP="00AE2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ноября </w:t>
            </w:r>
          </w:p>
          <w:p w:rsidR="0085209D" w:rsidRDefault="0085209D" w:rsidP="00AE2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ПГУ </w:t>
            </w:r>
          </w:p>
          <w:p w:rsidR="0085209D" w:rsidRDefault="0085209D" w:rsidP="00AE2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Пятигорск</w:t>
            </w:r>
          </w:p>
        </w:tc>
        <w:tc>
          <w:tcPr>
            <w:tcW w:w="5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09D" w:rsidRDefault="0085209D" w:rsidP="00AE2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Pr="00E97A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бъед «Непоседы»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Полищук  Максим</w:t>
            </w:r>
          </w:p>
          <w:p w:rsidR="0085209D" w:rsidRDefault="0085209D" w:rsidP="00AE2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Жабина Дарья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09D" w:rsidRDefault="0085209D">
            <w:pPr>
              <w:ind w:left="-2148" w:firstLine="21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человека</w:t>
            </w: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09D" w:rsidRDefault="00852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  <w:p w:rsidR="0085209D" w:rsidRDefault="00852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85209D" w:rsidTr="0085209D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09D" w:rsidRDefault="0085209D" w:rsidP="002D0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09D" w:rsidRPr="00DA1B0F" w:rsidRDefault="0085209D" w:rsidP="00AE2226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Международный конкурс «Во власти Терпсихоры»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09D" w:rsidRDefault="0085209D" w:rsidP="00AE2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декабря</w:t>
            </w:r>
          </w:p>
          <w:p w:rsidR="0085209D" w:rsidRDefault="0085209D" w:rsidP="00AE2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ДКЖД </w:t>
            </w:r>
          </w:p>
          <w:p w:rsidR="0085209D" w:rsidRDefault="0085209D" w:rsidP="00AE2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Мин Воды</w:t>
            </w:r>
          </w:p>
          <w:p w:rsidR="0085209D" w:rsidRDefault="0085209D" w:rsidP="00AE2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09D" w:rsidRDefault="0085209D" w:rsidP="00AE2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2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Танцевальный коллектив «Интрига»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5209D" w:rsidRDefault="0085209D" w:rsidP="00AE2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 группа</w:t>
            </w:r>
          </w:p>
          <w:p w:rsidR="0085209D" w:rsidRDefault="0085209D" w:rsidP="00AE2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Кобзева Александра</w:t>
            </w:r>
          </w:p>
          <w:p w:rsidR="0085209D" w:rsidRPr="00E4323F" w:rsidRDefault="0085209D" w:rsidP="00AE22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2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Танцевальный коллектив «Озорницы»</w:t>
            </w:r>
          </w:p>
          <w:p w:rsidR="0085209D" w:rsidRDefault="0085209D" w:rsidP="00AE2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2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Цирковая студия «Пульс»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Колиева София</w:t>
            </w:r>
          </w:p>
          <w:p w:rsidR="0085209D" w:rsidRDefault="0085209D" w:rsidP="00AE2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Юрьева Виолетта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09D" w:rsidRDefault="0085209D">
            <w:pPr>
              <w:ind w:left="-2148" w:firstLine="21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человек</w:t>
            </w:r>
          </w:p>
          <w:p w:rsidR="0085209D" w:rsidRDefault="0085209D">
            <w:pPr>
              <w:ind w:left="-2148" w:firstLine="214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09D" w:rsidRDefault="0085209D">
            <w:pPr>
              <w:ind w:left="-2148" w:firstLine="214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09D" w:rsidRDefault="0085209D">
            <w:pPr>
              <w:ind w:left="-2148" w:firstLine="21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человек</w:t>
            </w:r>
          </w:p>
          <w:p w:rsidR="0085209D" w:rsidRDefault="0085209D">
            <w:pPr>
              <w:ind w:left="-2148" w:firstLine="21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человека</w:t>
            </w:r>
          </w:p>
          <w:p w:rsidR="0085209D" w:rsidRDefault="0085209D" w:rsidP="00E43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09D" w:rsidRDefault="008520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09D" w:rsidRDefault="00852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  <w:p w:rsidR="0085209D" w:rsidRDefault="00852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  <w:p w:rsidR="0085209D" w:rsidRDefault="00852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  <w:p w:rsidR="0085209D" w:rsidRDefault="00852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  <w:p w:rsidR="0085209D" w:rsidRDefault="00852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</w:tc>
      </w:tr>
      <w:tr w:rsidR="0085209D" w:rsidTr="0085209D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09D" w:rsidRDefault="0085209D" w:rsidP="002D0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09D" w:rsidRDefault="0085209D" w:rsidP="00AE2226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 Международный конкурс «Голос планеты»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09D" w:rsidRDefault="0085209D" w:rsidP="00AE2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09D" w:rsidRPr="00936CF9" w:rsidRDefault="0085209D" w:rsidP="003B1A4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36C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Вокальный коллектив «Радуга»</w:t>
            </w:r>
          </w:p>
          <w:p w:rsidR="0085209D" w:rsidRPr="003B1A43" w:rsidRDefault="0085209D" w:rsidP="00AE2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Есаян Кристина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09D" w:rsidRDefault="0085209D">
            <w:pPr>
              <w:ind w:left="-2148" w:firstLine="21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человек</w:t>
            </w: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09D" w:rsidRDefault="00852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</w:tr>
      <w:tr w:rsidR="0085209D" w:rsidTr="0085209D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09D" w:rsidRDefault="0085209D" w:rsidP="002D0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09D" w:rsidRDefault="0085209D" w:rsidP="00A31768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Конкурс творческих работ, посвященный 320 - летию Российского флота. 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09D" w:rsidRDefault="0085209D" w:rsidP="00AE2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декабря</w:t>
            </w:r>
          </w:p>
          <w:p w:rsidR="0085209D" w:rsidRDefault="0085209D" w:rsidP="00AE2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ДКЖД </w:t>
            </w:r>
          </w:p>
          <w:p w:rsidR="0085209D" w:rsidRDefault="0085209D" w:rsidP="00AE2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Мин Воды</w:t>
            </w:r>
          </w:p>
        </w:tc>
        <w:tc>
          <w:tcPr>
            <w:tcW w:w="5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09D" w:rsidRDefault="0085209D" w:rsidP="00AE2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«Радуга»</w:t>
            </w:r>
          </w:p>
          <w:p w:rsidR="0085209D" w:rsidRDefault="0085209D" w:rsidP="00AE2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«Фантазия»</w:t>
            </w:r>
          </w:p>
          <w:p w:rsidR="0085209D" w:rsidRDefault="0085209D" w:rsidP="00AE2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Объед «Друзья»</w:t>
            </w:r>
          </w:p>
          <w:p w:rsidR="0085209D" w:rsidRDefault="0085209D" w:rsidP="00AE2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09D" w:rsidRDefault="0085209D">
            <w:pPr>
              <w:ind w:left="-2148" w:firstLine="21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человек</w:t>
            </w:r>
          </w:p>
          <w:p w:rsidR="0085209D" w:rsidRDefault="0085209D" w:rsidP="00567F70">
            <w:pPr>
              <w:ind w:left="-2148" w:firstLine="21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человека</w:t>
            </w:r>
          </w:p>
          <w:p w:rsidR="0085209D" w:rsidRDefault="0085209D">
            <w:pPr>
              <w:ind w:left="-2148" w:firstLine="21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человек</w:t>
            </w: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09D" w:rsidRDefault="00852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грамоты за участие</w:t>
            </w:r>
          </w:p>
        </w:tc>
      </w:tr>
      <w:tr w:rsidR="0085209D" w:rsidTr="0085209D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09D" w:rsidRDefault="0085209D" w:rsidP="0097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09D" w:rsidRDefault="0085209D" w:rsidP="00AE2226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Краевой  (заочный) этап Всероссийского конкурса </w:t>
            </w:r>
          </w:p>
          <w:p w:rsidR="0085209D" w:rsidRDefault="0085209D" w:rsidP="00AE2226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«Моя малая Родина: природа, культура, этнос»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09D" w:rsidRDefault="0085209D" w:rsidP="00AE2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  <w:p w:rsidR="0085209D" w:rsidRDefault="0085209D" w:rsidP="00AE2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Ставрополь</w:t>
            </w:r>
          </w:p>
        </w:tc>
        <w:tc>
          <w:tcPr>
            <w:tcW w:w="5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09D" w:rsidRDefault="0085209D" w:rsidP="00AE2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2C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Изо</w:t>
            </w:r>
            <w:proofErr w:type="gramEnd"/>
            <w:r w:rsidRPr="00912C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«Радуга»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Нудгина Вероника</w:t>
            </w:r>
          </w:p>
          <w:p w:rsidR="0085209D" w:rsidRDefault="0085209D" w:rsidP="00AE2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Объединение </w:t>
            </w:r>
            <w:r w:rsidRPr="00912C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«Волшебные узелки»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5209D" w:rsidRDefault="0085209D" w:rsidP="00AE2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Филатова Анастасия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09D" w:rsidRDefault="0085209D">
            <w:pPr>
              <w:ind w:left="-2148" w:firstLine="21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человека</w:t>
            </w: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09D" w:rsidRDefault="008520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09D" w:rsidTr="0085209D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09D" w:rsidRDefault="0085209D" w:rsidP="0097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09D" w:rsidRDefault="0085209D" w:rsidP="00AE2226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Муниципальный этап краевого (заочный) этапа 2 Всероссийского конкурса детского и юношеского творчества «Базовые национальные ценности в творчестве»</w:t>
            </w:r>
            <w:proofErr w:type="gramEnd"/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09D" w:rsidRDefault="0085209D" w:rsidP="00AE2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ДДТ</w:t>
            </w:r>
          </w:p>
          <w:p w:rsidR="0085209D" w:rsidRDefault="0085209D" w:rsidP="00AE2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Мин Воды</w:t>
            </w:r>
          </w:p>
        </w:tc>
        <w:tc>
          <w:tcPr>
            <w:tcW w:w="5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09D" w:rsidRDefault="0085209D" w:rsidP="00567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2C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Изо</w:t>
            </w:r>
            <w:proofErr w:type="gramEnd"/>
            <w:r w:rsidRPr="00912C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«Радуга»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Решетняк Юлиана</w:t>
            </w:r>
          </w:p>
          <w:p w:rsidR="0085209D" w:rsidRDefault="0085209D" w:rsidP="00567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Мальцева Ника</w:t>
            </w:r>
          </w:p>
          <w:p w:rsidR="0085209D" w:rsidRDefault="0085209D" w:rsidP="00567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Поспелов Дмитирий</w:t>
            </w:r>
          </w:p>
          <w:p w:rsidR="0085209D" w:rsidRDefault="0085209D" w:rsidP="00567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Журавлева Анастасия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09D" w:rsidRDefault="0085209D">
            <w:pPr>
              <w:ind w:left="-2148" w:firstLine="21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человека</w:t>
            </w: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09D" w:rsidRDefault="00852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дилом 1 место</w:t>
            </w:r>
          </w:p>
          <w:p w:rsidR="0085209D" w:rsidRDefault="00852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  <w:p w:rsidR="0085209D" w:rsidRDefault="00852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  <w:p w:rsidR="0085209D" w:rsidRDefault="00852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</w:tc>
      </w:tr>
      <w:tr w:rsidR="0085209D" w:rsidTr="0085209D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09D" w:rsidRDefault="0085209D" w:rsidP="0097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09D" w:rsidRDefault="0085209D" w:rsidP="00AE2226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Краевой (заочный) этап 2 Всероссийского конкурса детского и юношеского творчества «Базовые национальные ценности в творчестве»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09D" w:rsidRDefault="0085209D" w:rsidP="00A31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  <w:p w:rsidR="0085209D" w:rsidRDefault="0085209D" w:rsidP="00A31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Ставрополь</w:t>
            </w:r>
          </w:p>
        </w:tc>
        <w:tc>
          <w:tcPr>
            <w:tcW w:w="5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09D" w:rsidRDefault="0085209D" w:rsidP="00AE2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Объединение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изо</w:t>
            </w:r>
            <w:proofErr w:type="gramEnd"/>
            <w:r w:rsidRPr="00912C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«Радуга»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Решетняк Юлиана</w:t>
            </w:r>
          </w:p>
          <w:p w:rsidR="0085209D" w:rsidRDefault="0085209D" w:rsidP="00AE2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Мальцева Ника</w:t>
            </w:r>
          </w:p>
          <w:p w:rsidR="0085209D" w:rsidRDefault="0085209D" w:rsidP="00AE2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Поспелов Дмитирий</w:t>
            </w:r>
          </w:p>
          <w:p w:rsidR="0085209D" w:rsidRDefault="0085209D" w:rsidP="00AE2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Журавлева Анастасия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09D" w:rsidRDefault="0085209D">
            <w:pPr>
              <w:ind w:left="-2148" w:firstLine="21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человека</w:t>
            </w: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09D" w:rsidRDefault="008520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09D" w:rsidTr="0085209D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09D" w:rsidRDefault="00852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09D" w:rsidRDefault="0085209D" w:rsidP="00AE2226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Краевой конкурс творческих работ «Рождество Христово»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09D" w:rsidRDefault="0085209D" w:rsidP="00A31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  <w:p w:rsidR="0085209D" w:rsidRDefault="0085209D" w:rsidP="00A31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Ставрополь</w:t>
            </w:r>
          </w:p>
        </w:tc>
        <w:tc>
          <w:tcPr>
            <w:tcW w:w="5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09D" w:rsidRPr="00DE0943" w:rsidRDefault="0085209D" w:rsidP="00AE22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E09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Объединение «Домовята»</w:t>
            </w:r>
          </w:p>
          <w:p w:rsidR="0085209D" w:rsidRDefault="0085209D" w:rsidP="00AE2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9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Объединение «Волебные узелки»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09D" w:rsidRDefault="0085209D">
            <w:pPr>
              <w:ind w:left="-2148" w:firstLine="21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09D" w:rsidRDefault="008520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0943" w:rsidRDefault="00DE0943" w:rsidP="00DE0943">
      <w:pPr>
        <w:rPr>
          <w:rFonts w:ascii="Times New Roman" w:hAnsi="Times New Roman"/>
          <w:sz w:val="24"/>
          <w:szCs w:val="24"/>
        </w:rPr>
      </w:pPr>
    </w:p>
    <w:p w:rsidR="00DE0943" w:rsidRPr="00DE0943" w:rsidRDefault="00DE0943" w:rsidP="00DE094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r w:rsidRPr="00DE0943">
        <w:rPr>
          <w:rFonts w:ascii="Times New Roman" w:hAnsi="Times New Roman"/>
          <w:sz w:val="24"/>
          <w:szCs w:val="24"/>
        </w:rPr>
        <w:t xml:space="preserve">Директор МКУ ДО ДДТ          </w:t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  <w:r w:rsidRPr="00DE0943">
        <w:rPr>
          <w:rFonts w:ascii="Times New Roman" w:hAnsi="Times New Roman"/>
          <w:sz w:val="24"/>
          <w:szCs w:val="24"/>
        </w:rPr>
        <w:t xml:space="preserve">                                                                    О.И. Петрич</w:t>
      </w:r>
    </w:p>
    <w:p w:rsidR="00DE0943" w:rsidRDefault="00DE0943" w:rsidP="00DE0943">
      <w:pPr>
        <w:rPr>
          <w:rFonts w:ascii="Times New Roman" w:hAnsi="Times New Roman"/>
          <w:sz w:val="24"/>
          <w:szCs w:val="24"/>
        </w:rPr>
      </w:pPr>
    </w:p>
    <w:p w:rsidR="008C59D9" w:rsidRPr="00DE0943" w:rsidRDefault="00DE0943">
      <w:pPr>
        <w:rPr>
          <w:rFonts w:ascii="Times New Roman" w:hAnsi="Times New Roman"/>
        </w:rPr>
      </w:pPr>
      <w:r w:rsidRPr="00DE0943">
        <w:rPr>
          <w:rFonts w:ascii="Times New Roman" w:hAnsi="Times New Roman"/>
        </w:rPr>
        <w:lastRenderedPageBreak/>
        <w:t>Исполнитель   педагог – организатор МКУ ДО ДДТ Ечевская И.А.</w:t>
      </w:r>
    </w:p>
    <w:sectPr w:rsidR="008C59D9" w:rsidRPr="00DE0943" w:rsidSect="00DE0943">
      <w:pgSz w:w="16838" w:h="11906" w:orient="landscape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02D8C"/>
    <w:rsid w:val="000271FC"/>
    <w:rsid w:val="0007278B"/>
    <w:rsid w:val="00077FFA"/>
    <w:rsid w:val="00085DAD"/>
    <w:rsid w:val="000A1584"/>
    <w:rsid w:val="000A7AE7"/>
    <w:rsid w:val="000C6C5A"/>
    <w:rsid w:val="00115E91"/>
    <w:rsid w:val="00122C78"/>
    <w:rsid w:val="001E0097"/>
    <w:rsid w:val="00201FB3"/>
    <w:rsid w:val="00203590"/>
    <w:rsid w:val="00204756"/>
    <w:rsid w:val="00216EAC"/>
    <w:rsid w:val="00235C51"/>
    <w:rsid w:val="00276966"/>
    <w:rsid w:val="00282BA7"/>
    <w:rsid w:val="002D5781"/>
    <w:rsid w:val="002E0A52"/>
    <w:rsid w:val="00314AA6"/>
    <w:rsid w:val="0034525A"/>
    <w:rsid w:val="00361C82"/>
    <w:rsid w:val="003725E1"/>
    <w:rsid w:val="003A2B22"/>
    <w:rsid w:val="003A4B4F"/>
    <w:rsid w:val="003B1A43"/>
    <w:rsid w:val="003B68DC"/>
    <w:rsid w:val="003D452E"/>
    <w:rsid w:val="003D4964"/>
    <w:rsid w:val="00411566"/>
    <w:rsid w:val="004116F9"/>
    <w:rsid w:val="00417F67"/>
    <w:rsid w:val="00425A3D"/>
    <w:rsid w:val="0043507C"/>
    <w:rsid w:val="004429AE"/>
    <w:rsid w:val="004C1389"/>
    <w:rsid w:val="004E1494"/>
    <w:rsid w:val="005115F2"/>
    <w:rsid w:val="00525E92"/>
    <w:rsid w:val="00536120"/>
    <w:rsid w:val="005443D4"/>
    <w:rsid w:val="00565C08"/>
    <w:rsid w:val="00567F70"/>
    <w:rsid w:val="005838CE"/>
    <w:rsid w:val="00595F02"/>
    <w:rsid w:val="005D451F"/>
    <w:rsid w:val="005F7CF4"/>
    <w:rsid w:val="00610106"/>
    <w:rsid w:val="00663FC4"/>
    <w:rsid w:val="006A66BC"/>
    <w:rsid w:val="0070219D"/>
    <w:rsid w:val="007062EC"/>
    <w:rsid w:val="007465F5"/>
    <w:rsid w:val="00776696"/>
    <w:rsid w:val="007D4B1F"/>
    <w:rsid w:val="008057D4"/>
    <w:rsid w:val="00826E99"/>
    <w:rsid w:val="0085209D"/>
    <w:rsid w:val="008704B2"/>
    <w:rsid w:val="008C59D9"/>
    <w:rsid w:val="008C6D42"/>
    <w:rsid w:val="008D345D"/>
    <w:rsid w:val="008D70DF"/>
    <w:rsid w:val="00912C12"/>
    <w:rsid w:val="00932129"/>
    <w:rsid w:val="00936CF9"/>
    <w:rsid w:val="00973D10"/>
    <w:rsid w:val="009A20EB"/>
    <w:rsid w:val="009C22C6"/>
    <w:rsid w:val="009C7746"/>
    <w:rsid w:val="009F0348"/>
    <w:rsid w:val="00A14F9F"/>
    <w:rsid w:val="00A24324"/>
    <w:rsid w:val="00A31768"/>
    <w:rsid w:val="00A34440"/>
    <w:rsid w:val="00A34D53"/>
    <w:rsid w:val="00A65775"/>
    <w:rsid w:val="00AC536D"/>
    <w:rsid w:val="00AD3408"/>
    <w:rsid w:val="00AE06F5"/>
    <w:rsid w:val="00AE304F"/>
    <w:rsid w:val="00B22C9D"/>
    <w:rsid w:val="00B33974"/>
    <w:rsid w:val="00B803B6"/>
    <w:rsid w:val="00BD4FEC"/>
    <w:rsid w:val="00BF1779"/>
    <w:rsid w:val="00C00077"/>
    <w:rsid w:val="00C227AD"/>
    <w:rsid w:val="00C314B4"/>
    <w:rsid w:val="00CA191B"/>
    <w:rsid w:val="00D04FD7"/>
    <w:rsid w:val="00D05F4B"/>
    <w:rsid w:val="00D10322"/>
    <w:rsid w:val="00D612AE"/>
    <w:rsid w:val="00DD1439"/>
    <w:rsid w:val="00DD66A1"/>
    <w:rsid w:val="00DE0943"/>
    <w:rsid w:val="00DF476A"/>
    <w:rsid w:val="00DF5927"/>
    <w:rsid w:val="00E02D8C"/>
    <w:rsid w:val="00E23B77"/>
    <w:rsid w:val="00E333F2"/>
    <w:rsid w:val="00E4323F"/>
    <w:rsid w:val="00E85A0B"/>
    <w:rsid w:val="00E97AAA"/>
    <w:rsid w:val="00F14473"/>
    <w:rsid w:val="00FB19B4"/>
    <w:rsid w:val="00FC1165"/>
    <w:rsid w:val="00FF1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D8C"/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2D8C"/>
    <w:pPr>
      <w:spacing w:after="0" w:line="240" w:lineRule="auto"/>
    </w:pPr>
    <w:rPr>
      <w:rFonts w:asciiTheme="minorHAnsi" w:hAnsiTheme="minorHAnsi" w:cstheme="minorBidi"/>
      <w:sz w:val="22"/>
    </w:rPr>
  </w:style>
  <w:style w:type="table" w:styleId="a4">
    <w:name w:val="Table Grid"/>
    <w:basedOn w:val="a1"/>
    <w:uiPriority w:val="59"/>
    <w:rsid w:val="00E02D8C"/>
    <w:pPr>
      <w:spacing w:after="0" w:line="240" w:lineRule="auto"/>
    </w:pPr>
    <w:rPr>
      <w:rFonts w:asciiTheme="minorHAnsi" w:hAnsiTheme="minorHAnsi" w:cstheme="minorBid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4E149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00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5</Pages>
  <Words>1238</Words>
  <Characters>7061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55</cp:revision>
  <cp:lastPrinted>2017-01-18T05:51:00Z</cp:lastPrinted>
  <dcterms:created xsi:type="dcterms:W3CDTF">2016-06-28T06:15:00Z</dcterms:created>
  <dcterms:modified xsi:type="dcterms:W3CDTF">2017-05-31T07:21:00Z</dcterms:modified>
</cp:coreProperties>
</file>