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8C" w:rsidRDefault="00E02D8C" w:rsidP="00E02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3A668A" w:rsidRDefault="00E02D8C" w:rsidP="003A6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воспитанников МКУ ДО ДДТ</w:t>
      </w:r>
      <w:r w:rsidR="003A668A">
        <w:rPr>
          <w:rFonts w:ascii="Times New Roman" w:hAnsi="Times New Roman" w:cs="Times New Roman"/>
          <w:b/>
          <w:sz w:val="24"/>
          <w:szCs w:val="24"/>
        </w:rPr>
        <w:t xml:space="preserve"> в конкурсах за 1 полугодие 2017 – 2018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668A" w:rsidRDefault="003A668A" w:rsidP="00D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96" w:type="dxa"/>
        <w:tblInd w:w="-318" w:type="dxa"/>
        <w:tblLook w:val="04A0"/>
      </w:tblPr>
      <w:tblGrid>
        <w:gridCol w:w="568"/>
        <w:gridCol w:w="4069"/>
        <w:gridCol w:w="1838"/>
        <w:gridCol w:w="5311"/>
        <w:gridCol w:w="1412"/>
        <w:gridCol w:w="2198"/>
      </w:tblGrid>
      <w:tr w:rsidR="00E02D8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E02D8C" w:rsidRDefault="00E02D8C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23071" w:rsidTr="0034057F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071" w:rsidRDefault="00543790" w:rsidP="0054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52307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A668A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3A668A" w:rsidRDefault="003A668A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622CFF" w:rsidRDefault="002037F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622CFF" w:rsidRPr="00622C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Искусства и творчества «Морское сияние»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7FB" w:rsidRDefault="002037FB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июля</w:t>
            </w:r>
          </w:p>
          <w:p w:rsidR="003A668A" w:rsidRPr="00622CFF" w:rsidRDefault="00622CFF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 xml:space="preserve"> г. Сочи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622CFF" w:rsidRDefault="00622CFF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 xml:space="preserve">Есаян Кристина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622CFF" w:rsidRPr="00622CFF" w:rsidRDefault="00622CFF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>удожетсвенное чтение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622CFF" w:rsidRDefault="00622CFF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622CFF" w:rsidRDefault="00622CFF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22CFF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622CFF">
              <w:rPr>
                <w:rFonts w:ascii="Times New Roman" w:hAnsi="Times New Roman" w:cs="Times New Roman"/>
                <w:sz w:val="24"/>
                <w:szCs w:val="24"/>
              </w:rPr>
              <w:t xml:space="preserve"> лаур 1 степ</w:t>
            </w:r>
          </w:p>
          <w:p w:rsidR="00622CFF" w:rsidRPr="00622CFF" w:rsidRDefault="00622CFF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3A668A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3A668A" w:rsidRDefault="003A668A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556A4B" w:rsidRDefault="00556A4B" w:rsidP="0055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4B">
              <w:rPr>
                <w:rFonts w:ascii="Times New Roman" w:hAnsi="Times New Roman" w:cs="Times New Roman"/>
                <w:sz w:val="24"/>
                <w:szCs w:val="24"/>
              </w:rPr>
              <w:t>Краевая школа актива лидеров детского движения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556A4B" w:rsidRDefault="00556A4B" w:rsidP="0055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4B">
              <w:rPr>
                <w:rFonts w:ascii="Times New Roman" w:hAnsi="Times New Roman" w:cs="Times New Roman"/>
                <w:sz w:val="24"/>
                <w:szCs w:val="24"/>
              </w:rPr>
              <w:t>26-30 августа Машук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DE4B4B" w:rsidRDefault="00556A4B" w:rsidP="00556A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556A4B" w:rsidRDefault="00556A4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556A4B" w:rsidRDefault="00556A4B" w:rsidP="0055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4B">
              <w:rPr>
                <w:rFonts w:ascii="Times New Roman" w:hAnsi="Times New Roman" w:cs="Times New Roman"/>
                <w:sz w:val="24"/>
                <w:szCs w:val="24"/>
              </w:rPr>
              <w:t>6 сертификатов</w:t>
            </w:r>
          </w:p>
          <w:p w:rsidR="00556A4B" w:rsidRPr="00556A4B" w:rsidRDefault="00556A4B" w:rsidP="0055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</w:t>
            </w:r>
            <w:r w:rsidRPr="00556A4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</w:tr>
      <w:tr w:rsidR="003A668A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Default="003A668A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Default="00BF2BF5" w:rsidP="00BF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Всероссийскоий конкурс «Творчество с нами»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DE4B4B" w:rsidRDefault="00DE4B4B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4B" w:rsidRDefault="00BF2BF5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DE4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DE4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 w:rsidR="00DE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8A" w:rsidRDefault="00DE4B4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  <w:p w:rsidR="00DE4B4B" w:rsidRDefault="00DE4B4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Кристина</w:t>
            </w:r>
          </w:p>
          <w:p w:rsidR="00DE4B4B" w:rsidRDefault="00DE4B4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</w:p>
          <w:p w:rsidR="00DE4B4B" w:rsidRPr="00BF2BF5" w:rsidRDefault="00DE4B4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Полина</w:t>
            </w:r>
          </w:p>
          <w:p w:rsidR="00BF2BF5" w:rsidRDefault="00BF2BF5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</w:t>
            </w:r>
            <w:r w:rsidR="00DE4B4B" w:rsidRPr="00DE4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Волшебные узелки»</w:t>
            </w:r>
          </w:p>
          <w:p w:rsidR="00DE4B4B" w:rsidRDefault="0073305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Елизавета</w:t>
            </w:r>
          </w:p>
          <w:p w:rsidR="0073305D" w:rsidRDefault="0073305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  <w:p w:rsidR="0073305D" w:rsidRPr="00DE4B4B" w:rsidRDefault="0073305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DE4B4B" w:rsidRDefault="00DE4B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B4B" w:rsidRPr="00DE4B4B" w:rsidRDefault="00DE4B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4B" w:rsidRPr="00DE4B4B" w:rsidRDefault="00DE4B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4B" w:rsidRPr="00DE4B4B" w:rsidRDefault="00DE4B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4B" w:rsidRPr="00DE4B4B" w:rsidRDefault="00DE4B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4B" w:rsidRDefault="00DE4B4B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Default="003A6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3D9" w:rsidRPr="007423D9" w:rsidRDefault="00205CB0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23D9" w:rsidRPr="007423D9"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 w:rsidR="007423D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7423D9" w:rsidRPr="007423D9" w:rsidRDefault="007423D9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3D9"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05CB0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7423D9" w:rsidRPr="007423D9" w:rsidRDefault="007423D9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3D9"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05CB0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7423D9" w:rsidRPr="007423D9" w:rsidRDefault="007423D9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3D9"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05CB0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7423D9" w:rsidRPr="007423D9" w:rsidRDefault="007423D9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D9" w:rsidRPr="007423D9" w:rsidRDefault="007423D9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3D9"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  <w:p w:rsidR="007423D9" w:rsidRPr="007423D9" w:rsidRDefault="007423D9" w:rsidP="0074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3D9"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  <w:p w:rsidR="007423D9" w:rsidRDefault="007423D9" w:rsidP="00742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3D9"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</w:tc>
      </w:tr>
      <w:tr w:rsidR="00CA501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1B" w:rsidRDefault="00CA501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01B" w:rsidRDefault="00CA501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1B" w:rsidRDefault="00CA501B" w:rsidP="00BF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  <w:r w:rsidRPr="00786D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творческих работ </w:t>
            </w:r>
            <w:r w:rsidRPr="00786D99">
              <w:rPr>
                <w:rFonts w:ascii="Times New Roman" w:eastAsia="Calibri" w:hAnsi="Times New Roman" w:cs="Times New Roman"/>
                <w:sz w:val="24"/>
                <w:szCs w:val="24"/>
              </w:rPr>
              <w:t>«Я живу в уголочке России...»</w:t>
            </w:r>
            <w:r w:rsidRPr="00786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1B" w:rsidRDefault="00CA501B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A501B" w:rsidRPr="00DE4B4B" w:rsidRDefault="00CA501B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 центр «Идея»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1B" w:rsidRDefault="00896AF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 «Персона» </w:t>
            </w:r>
            <w:r w:rsidRPr="00896AFB"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  <w:p w:rsidR="00896AFB" w:rsidRDefault="007423D9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 w:rsidR="009E0920"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Софья</w:t>
            </w:r>
          </w:p>
          <w:p w:rsidR="00545A22" w:rsidRDefault="00545A22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545A22" w:rsidRDefault="00545A22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896AFB" w:rsidRPr="00DE4B4B" w:rsidRDefault="00896AFB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Земляная Ольга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1B" w:rsidRPr="00DE4B4B" w:rsidRDefault="00545A2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1B" w:rsidRDefault="00345EC7" w:rsidP="0034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45EC7" w:rsidRDefault="00345EC7" w:rsidP="0034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45EC7" w:rsidRDefault="00345EC7" w:rsidP="0034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345EC7" w:rsidRDefault="00345EC7" w:rsidP="0034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45EC7" w:rsidRPr="00345EC7" w:rsidRDefault="00345EC7" w:rsidP="0034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46080" w:rsidRPr="00A46080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80" w:rsidRDefault="00A46080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6080" w:rsidRDefault="00A46080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80" w:rsidRDefault="00A46080" w:rsidP="00BF2B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«Планета звезд»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80" w:rsidRDefault="00A46080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  <w:p w:rsidR="00A46080" w:rsidRDefault="00A46080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80" w:rsidRPr="00A46080" w:rsidRDefault="00A46080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A46080" w:rsidRPr="00A46080" w:rsidRDefault="00A46080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80"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A46080" w:rsidRDefault="00A46080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080">
              <w:rPr>
                <w:rFonts w:ascii="Times New Roman" w:hAnsi="Times New Roman" w:cs="Times New Roman"/>
                <w:sz w:val="24"/>
                <w:szCs w:val="24"/>
              </w:rPr>
              <w:t>Кусаленко Милена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80" w:rsidRDefault="00A46080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3D9" w:rsidRDefault="0074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80" w:rsidRPr="00A46080" w:rsidRDefault="00A4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80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A46080" w:rsidRPr="00A46080" w:rsidRDefault="00A4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80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63001F" w:rsidRPr="00A46080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Всероссийсктй конкурс «Мир талантов»: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«Животный мир»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защитника Отечества»</w:t>
            </w:r>
          </w:p>
          <w:p w:rsidR="0063001F" w:rsidRDefault="0063001F" w:rsidP="00BF2B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0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«Время года»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Бикетова Анастасия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Яна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Максмим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63001F" w:rsidRP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Цыковая Татьяна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 w:rsidP="0063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63001F" w:rsidRDefault="0063001F" w:rsidP="0063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63001F" w:rsidRDefault="0063001F" w:rsidP="0063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3001F" w:rsidRDefault="0063001F" w:rsidP="0063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63001F" w:rsidRDefault="0063001F" w:rsidP="0063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23071" w:rsidRPr="00A46080" w:rsidTr="0034057F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071" w:rsidRPr="00523071" w:rsidRDefault="00C77FDE" w:rsidP="00C77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523071" w:rsidRPr="0052307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3001F" w:rsidRPr="00A46080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Молодежная конференция «Душа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капле собирает свет – 2017» духовно – нравственные проблемы России и пути их преодоления.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СКФ МГЭУ</w:t>
            </w:r>
          </w:p>
          <w:p w:rsidR="0063001F" w:rsidRDefault="0063001F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МАН «Персона» 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Прокофьев Илья</w:t>
            </w:r>
          </w:p>
          <w:p w:rsidR="0063001F" w:rsidRPr="00276AE5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«Творческое краеведение» 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63001F" w:rsidRPr="00276AE5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Л.В.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 w:rsidP="001F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63001F" w:rsidRDefault="0063001F" w:rsidP="001F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 w:rsidP="001F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3001F" w:rsidRDefault="0063001F" w:rsidP="001F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3001F" w:rsidRPr="00A46080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F87FEB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EB">
              <w:rPr>
                <w:rFonts w:ascii="Times New Roman" w:hAnsi="Times New Roman" w:cs="Times New Roman"/>
                <w:sz w:val="24"/>
                <w:szCs w:val="24"/>
              </w:rPr>
              <w:t>Окружная конференция движение «Отечество» по теме «Экологические проблемы Ставрополья».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СОШ № 7 </w:t>
            </w:r>
          </w:p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276AE5" w:rsidRDefault="0063001F" w:rsidP="003405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  <w:p w:rsidR="0063001F" w:rsidRPr="00276AE5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E5">
              <w:rPr>
                <w:rFonts w:ascii="Times New Roman" w:hAnsi="Times New Roman" w:cs="Times New Roman"/>
                <w:sz w:val="24"/>
                <w:szCs w:val="24"/>
              </w:rPr>
              <w:t>Кузюк Даниил</w:t>
            </w:r>
          </w:p>
          <w:p w:rsidR="0063001F" w:rsidRPr="00276AE5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E5">
              <w:rPr>
                <w:rFonts w:ascii="Times New Roman" w:hAnsi="Times New Roman" w:cs="Times New Roman"/>
                <w:sz w:val="24"/>
                <w:szCs w:val="24"/>
              </w:rPr>
              <w:t>Кузюк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D336F7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336F7" w:rsidRPr="00345EC7" w:rsidRDefault="00D336F7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3001F" w:rsidTr="00A46080">
        <w:trPr>
          <w:trHeight w:val="6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поэзии «Лермонтовские сезоны – 2017»</w:t>
            </w:r>
          </w:p>
          <w:p w:rsidR="0063001F" w:rsidRDefault="0063001F" w:rsidP="00BF2B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(номинация бардовская песня)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20 октября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CA501B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63001F" w:rsidRPr="00CA501B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1B"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63001F" w:rsidRPr="00DE4B4B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01B">
              <w:rPr>
                <w:rFonts w:ascii="Times New Roman" w:hAnsi="Times New Roman" w:cs="Times New Roman"/>
                <w:sz w:val="24"/>
                <w:szCs w:val="24"/>
              </w:rPr>
              <w:t>Руденко Лариса Васильевна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1F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446">
              <w:rPr>
                <w:rFonts w:ascii="Times New Roman" w:hAnsi="Times New Roman" w:cs="Times New Roman"/>
                <w:sz w:val="24"/>
                <w:szCs w:val="24"/>
              </w:rPr>
              <w:t>иплом 3 место</w:t>
            </w:r>
          </w:p>
          <w:p w:rsidR="00D60764" w:rsidRPr="00C82446" w:rsidRDefault="00D60764" w:rsidP="00D6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01F" w:rsidTr="00A46080">
        <w:trPr>
          <w:trHeight w:val="6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Окружная эколого – краеведческая викторина, посвященная Году экологии в рамках МАН.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CA501B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секция «Фантазия»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47062C" w:rsidRDefault="0063001F" w:rsidP="0047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63001F" w:rsidTr="00A46080">
        <w:trPr>
          <w:trHeight w:val="6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126980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Краевой конкурс творческих работ по творческому воображению «Калейдоскоп идей»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 октября</w:t>
            </w:r>
          </w:p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63001F" w:rsidRPr="00253582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Валентина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63001F" w:rsidRPr="00253582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 Ангелина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63001F" w:rsidRPr="00253582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  <w:p w:rsidR="0063001F" w:rsidRPr="00253582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 w:rsidP="00940FBA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дилпом 2 место</w:t>
            </w: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C" w:rsidRPr="00E0265C" w:rsidRDefault="00E0265C" w:rsidP="00E0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3001F" w:rsidTr="00A46080">
        <w:trPr>
          <w:trHeight w:val="6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47062C" w:rsidRDefault="0063001F" w:rsidP="00940FBA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</w:t>
            </w: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 xml:space="preserve"> МГО по каратэ среди юношей и девушек на Кубок главы МГО.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 xml:space="preserve">БГТУ </w:t>
            </w:r>
          </w:p>
          <w:p w:rsidR="0063001F" w:rsidRDefault="0063001F" w:rsidP="00940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 xml:space="preserve"> Шухова</w:t>
            </w:r>
          </w:p>
          <w:p w:rsidR="0063001F" w:rsidRPr="0047062C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60">
              <w:rPr>
                <w:rFonts w:ascii="Times New Roman" w:hAnsi="Times New Roman" w:cs="Times New Roman"/>
                <w:sz w:val="24"/>
                <w:szCs w:val="24"/>
              </w:rPr>
              <w:t>Лопаткина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63001F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63001F" w:rsidRPr="009C7760" w:rsidRDefault="0063001F" w:rsidP="009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Серго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1F" w:rsidRDefault="0063001F" w:rsidP="009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63001F" w:rsidRDefault="0063001F" w:rsidP="009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63001F" w:rsidRPr="009C7760" w:rsidRDefault="0063001F" w:rsidP="009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63001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0B485D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0B485D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– 31 октября ВД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Орленок»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63001F" w:rsidRPr="001D01E8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63001F" w:rsidRPr="00DE4B4B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 w:rsidP="00A10F9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Pr="001D01E8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  <w:p w:rsidR="0063001F" w:rsidRPr="001D01E8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>ауреат 3 степени</w:t>
            </w:r>
          </w:p>
          <w:p w:rsidR="0063001F" w:rsidRDefault="00630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>ауреат 3 степени</w:t>
            </w:r>
          </w:p>
        </w:tc>
      </w:tr>
      <w:tr w:rsidR="0063001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«Сочинский триумф»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– 31 октября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Сочи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A10F9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1D01E8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E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63001F" w:rsidTr="00940FBA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0B485D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25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«Машукская осень».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21 -22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01F" w:rsidRPr="000B485D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 коллектив «Радуга»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Чернецкая Ольга 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Алеся</w:t>
            </w:r>
          </w:p>
          <w:p w:rsidR="0063001F" w:rsidRPr="00C63C50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Хитрова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44A">
              <w:rPr>
                <w:rFonts w:ascii="Times New Roman" w:hAnsi="Times New Roman" w:cs="Times New Roman"/>
                <w:sz w:val="24"/>
                <w:szCs w:val="24"/>
              </w:rPr>
              <w:t>ауреат 3 степени</w:t>
            </w:r>
          </w:p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3001F" w:rsidRPr="0002744A" w:rsidRDefault="0063001F" w:rsidP="000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63001F" w:rsidTr="00940FBA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C82446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253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28-29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01F" w:rsidRDefault="0063001F" w:rsidP="002535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90889" w:rsidRDefault="0063001F" w:rsidP="00C824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4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</w:t>
            </w:r>
          </w:p>
          <w:p w:rsidR="0063001F" w:rsidRDefault="0063001F" w:rsidP="00C824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3001F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  <w:p w:rsidR="0063001F" w:rsidRPr="0047062C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Pr="0047062C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  <w:p w:rsidR="0063001F" w:rsidRPr="0047062C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62C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  <w:p w:rsidR="0063001F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 «Фантазия»</w:t>
            </w:r>
            <w:r w:rsidRPr="00C82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01F" w:rsidRDefault="0063001F" w:rsidP="00C8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46">
              <w:rPr>
                <w:rFonts w:ascii="Times New Roman" w:hAnsi="Times New Roman" w:cs="Times New Roman"/>
                <w:sz w:val="24"/>
                <w:szCs w:val="24"/>
              </w:rPr>
              <w:t>Сайдова М.Х.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46"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</w:t>
            </w:r>
            <w:r w:rsidRPr="00C824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Мария</w:t>
            </w:r>
          </w:p>
          <w:p w:rsidR="0063001F" w:rsidRPr="00C552B6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Тубаев Данил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4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63001F" w:rsidRPr="002D268C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D2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D2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01F" w:rsidRDefault="0063001F" w:rsidP="00D9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34</w:t>
            </w: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Pr="00DE4B4B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90889" w:rsidRDefault="0063001F" w:rsidP="00D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3001F" w:rsidRDefault="0063001F" w:rsidP="00D9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1F" w:rsidRPr="00D90889" w:rsidRDefault="0063001F" w:rsidP="00D9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8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088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</w:t>
            </w:r>
          </w:p>
          <w:p w:rsidR="0063001F" w:rsidRPr="00D90889" w:rsidRDefault="0063001F" w:rsidP="00D9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63001F" w:rsidRPr="00D90889" w:rsidRDefault="0063001F" w:rsidP="00D9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8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088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3001F" w:rsidRDefault="0063001F" w:rsidP="0053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70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3001F" w:rsidRDefault="0063001F" w:rsidP="001A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3001F" w:rsidRDefault="0063001F" w:rsidP="001A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3001F" w:rsidRDefault="0063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1F" w:rsidRDefault="0063001F" w:rsidP="004A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3001F" w:rsidRDefault="0063001F" w:rsidP="004A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3001F" w:rsidRDefault="0063001F" w:rsidP="004A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3001F" w:rsidRPr="00CF6D70" w:rsidRDefault="0063001F" w:rsidP="004A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3001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Общероссийский дистанционный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воспитанников и обучающихся «Лучшая творческая работа»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3001F" w:rsidRPr="000B485D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ИМЦ «Алые Паруса»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«Творческое краеведение»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Руденко Мария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Илья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«Проба пера»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Дарья</w:t>
            </w:r>
          </w:p>
          <w:p w:rsidR="0063001F" w:rsidRPr="00483FF1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2D10FA" w:rsidP="002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620A">
              <w:rPr>
                <w:rFonts w:ascii="Times New Roman" w:hAnsi="Times New Roman" w:cs="Times New Roman"/>
                <w:sz w:val="24"/>
                <w:szCs w:val="24"/>
              </w:rPr>
              <w:t>ауреат 3</w:t>
            </w:r>
            <w:r w:rsidRPr="002D10F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D10FA" w:rsidRDefault="002D10FA" w:rsidP="002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620A">
              <w:rPr>
                <w:rFonts w:ascii="Times New Roman" w:hAnsi="Times New Roman" w:cs="Times New Roman"/>
                <w:sz w:val="24"/>
                <w:szCs w:val="24"/>
              </w:rPr>
              <w:t>ауреат 3</w:t>
            </w:r>
            <w:r w:rsidRPr="002D10F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D10FA" w:rsidRDefault="002D10FA" w:rsidP="002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620A">
              <w:rPr>
                <w:rFonts w:ascii="Times New Roman" w:hAnsi="Times New Roman" w:cs="Times New Roman"/>
                <w:sz w:val="24"/>
                <w:szCs w:val="24"/>
              </w:rPr>
              <w:t>ауреат 3</w:t>
            </w:r>
            <w:r w:rsidRPr="002D10F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D10FA" w:rsidRPr="002D10FA" w:rsidRDefault="002D10FA" w:rsidP="002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620A">
              <w:rPr>
                <w:rFonts w:ascii="Times New Roman" w:hAnsi="Times New Roman" w:cs="Times New Roman"/>
                <w:sz w:val="24"/>
                <w:szCs w:val="24"/>
              </w:rPr>
              <w:t>ауреат 1</w:t>
            </w:r>
            <w:r w:rsidRPr="002D10F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3001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Общеросс</w:t>
            </w:r>
            <w:r>
              <w:rPr>
                <w:rFonts w:ascii="Times New Roman" w:hAnsi="Times New Roman"/>
                <w:sz w:val="24"/>
                <w:szCs w:val="24"/>
              </w:rPr>
              <w:t>ийский  дистанционный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педагогов «Лучшая методическая разработка 2017 года»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63001F" w:rsidRPr="000B485D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ИМЦ «Алые Паруса»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B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ОМР Ечевская И.А.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Руденко Л.В.</w:t>
            </w:r>
          </w:p>
          <w:p w:rsidR="0063001F" w:rsidRPr="00545A22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Сайдова М.Х.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1D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="003551D1" w:rsidRPr="003551D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551D1" w:rsidRDefault="001D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3551D1" w:rsidRPr="003551D1" w:rsidRDefault="001D620A" w:rsidP="001D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="003551D1" w:rsidRPr="003551D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3001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25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ературный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маленькая история»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Литобраз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1F0677" w:rsidRDefault="0063001F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«Проба пера»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Дарья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E9"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  <w:p w:rsidR="0063001F" w:rsidRPr="000C2EE9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Илья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DE4B4B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Pr="00303B89" w:rsidRDefault="002D10FA" w:rsidP="0030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="00303B89" w:rsidRPr="0030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</w:t>
            </w:r>
            <w:r w:rsidR="00303B89" w:rsidRPr="00303B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03B89" w:rsidRDefault="002D10FA" w:rsidP="0030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</w:t>
            </w:r>
            <w:r w:rsidR="00303B89" w:rsidRPr="00303B8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303B89" w:rsidRDefault="002D10FA" w:rsidP="00303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</w:t>
            </w:r>
            <w:r w:rsidR="00303B89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63001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0036F1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3001F" w:rsidRDefault="0063001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«Мир талантов»:</w:t>
            </w:r>
          </w:p>
          <w:p w:rsidR="0063001F" w:rsidRP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 w:rsidP="00630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Гобекова Полина</w:t>
            </w:r>
          </w:p>
          <w:p w:rsidR="0063001F" w:rsidRPr="0063001F" w:rsidRDefault="0063001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1F" w:rsidRDefault="00630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1F" w:rsidRPr="0063001F" w:rsidRDefault="0063001F" w:rsidP="0063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1F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3001F" w:rsidRDefault="0063001F" w:rsidP="00630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1F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523071" w:rsidTr="0034057F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071" w:rsidRDefault="00543790" w:rsidP="0054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52307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A47FE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 w:rsidP="0000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Pr="00940FBA" w:rsidRDefault="00CA47FE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«Восходящая звезда» Минераловодского городского округа.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 w:rsidP="00940F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ноября ЦДК 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D336F7" w:rsidRDefault="00D336F7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Алимгереева Руфина</w:t>
            </w:r>
          </w:p>
          <w:p w:rsidR="00D336F7" w:rsidRDefault="00D336F7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D336F7" w:rsidRPr="00D336F7" w:rsidRDefault="00D336F7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Кусаленко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Pr="00DE4B4B" w:rsidRDefault="00CA47FE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35A" w:rsidRDefault="00A1635A" w:rsidP="00A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A1635A" w:rsidRDefault="00A1635A" w:rsidP="00A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A1635A" w:rsidRPr="00A1635A" w:rsidRDefault="00A1635A" w:rsidP="00A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A47FE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FD67D2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A47FE" w:rsidRDefault="00CA47FE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 первенство столицы СКФО г. Пятигорска по каратэ, посвященное  Дню сотрудника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органов ВД  РФ.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– 5 но</w:t>
            </w:r>
            <w:r w:rsidR="00CA47FE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</w:p>
          <w:p w:rsidR="00CA47FE" w:rsidRDefault="00CA47FE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  <w:p w:rsidR="00CA47FE" w:rsidRDefault="00CA47FE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ДЮСШОР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A47FE" w:rsidRDefault="00CA47F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Размик</w:t>
            </w:r>
          </w:p>
          <w:p w:rsidR="00B256C7" w:rsidRDefault="00CA47F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CA47FE" w:rsidRPr="00C552B6" w:rsidRDefault="00CA47F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Клинг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B256C7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FE" w:rsidRDefault="00CA4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6C7" w:rsidRPr="00B256C7" w:rsidRDefault="00B256C7" w:rsidP="00B2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56C7">
              <w:rPr>
                <w:rFonts w:ascii="Times New Roman" w:hAnsi="Times New Roman" w:cs="Times New Roman"/>
                <w:sz w:val="24"/>
                <w:szCs w:val="24"/>
              </w:rPr>
              <w:t>иплом 3 место</w:t>
            </w:r>
          </w:p>
          <w:p w:rsidR="00B256C7" w:rsidRPr="00B256C7" w:rsidRDefault="00B256C7" w:rsidP="00B2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C7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</w:p>
          <w:p w:rsidR="00B256C7" w:rsidRDefault="00B256C7" w:rsidP="00D33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256C7">
              <w:rPr>
                <w:rFonts w:ascii="Times New Roman" w:hAnsi="Times New Roman" w:cs="Times New Roman"/>
                <w:sz w:val="24"/>
                <w:szCs w:val="24"/>
              </w:rPr>
              <w:t>иплом 1 место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FD67D2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края по каратэ WKF.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57F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ФОЦ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D"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B9D">
              <w:rPr>
                <w:rFonts w:ascii="Times New Roman" w:hAnsi="Times New Roman" w:cs="Times New Roman"/>
                <w:sz w:val="24"/>
                <w:szCs w:val="24"/>
              </w:rPr>
              <w:t>Арутюнян Размик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C1B9D" w:rsidRDefault="00DC1B9D" w:rsidP="00DC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1B9D">
              <w:rPr>
                <w:rFonts w:ascii="Times New Roman" w:hAnsi="Times New Roman" w:cs="Times New Roman"/>
                <w:sz w:val="24"/>
                <w:szCs w:val="24"/>
              </w:rPr>
              <w:t>иплом 1 место</w:t>
            </w:r>
          </w:p>
          <w:p w:rsidR="00DC1B9D" w:rsidRDefault="00DC1B9D" w:rsidP="00DC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1B9D">
              <w:rPr>
                <w:rFonts w:ascii="Times New Roman" w:hAnsi="Times New Roman" w:cs="Times New Roman"/>
                <w:sz w:val="24"/>
                <w:szCs w:val="24"/>
              </w:rPr>
              <w:t>иплом 2 место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0F7E5E" w:rsidRDefault="00DC1B9D" w:rsidP="00940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E5E">
              <w:rPr>
                <w:rFonts w:ascii="Times New Roman" w:hAnsi="Times New Roman" w:cs="Times New Roman"/>
                <w:sz w:val="24"/>
                <w:szCs w:val="24"/>
              </w:rPr>
              <w:t>Окружной этап краевого конкурса творческих работ «Имею право и обязан», посвященного празднованию 100 – летия дополнительного образования.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15 ноября</w:t>
            </w:r>
          </w:p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«Лидер» </w:t>
            </w:r>
            <w:r w:rsidRPr="007E6839"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ШРР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Туголукова Арина</w:t>
            </w:r>
          </w:p>
          <w:p w:rsidR="00DC1B9D" w:rsidRPr="007E6839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6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 «Интрига»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543790" w:rsidRDefault="00543790" w:rsidP="0054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3790">
              <w:rPr>
                <w:rFonts w:ascii="Times New Roman" w:hAnsi="Times New Roman" w:cs="Times New Roman"/>
                <w:sz w:val="24"/>
                <w:szCs w:val="24"/>
              </w:rPr>
              <w:t>иплом 1 место</w:t>
            </w:r>
          </w:p>
          <w:p w:rsidR="00543790" w:rsidRDefault="00543790" w:rsidP="0054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3790">
              <w:rPr>
                <w:rFonts w:ascii="Times New Roman" w:hAnsi="Times New Roman" w:cs="Times New Roman"/>
                <w:sz w:val="24"/>
                <w:szCs w:val="24"/>
              </w:rPr>
              <w:t>иплом 1 место</w:t>
            </w:r>
          </w:p>
          <w:p w:rsidR="00543790" w:rsidRDefault="00543790" w:rsidP="0054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90" w:rsidRDefault="00543790" w:rsidP="0054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FD67D2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работ «Им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ею право и обязан», посвященный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празднованию 100 – летия дополнительного образования.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30 ноября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7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«Лидер» </w:t>
            </w:r>
            <w:r w:rsidRPr="007E6839"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DC1B9D" w:rsidRDefault="00DC1B9D" w:rsidP="007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ШРР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Туголукова Арина</w:t>
            </w:r>
          </w:p>
          <w:p w:rsidR="00DC1B9D" w:rsidRPr="007E6839" w:rsidRDefault="00DC1B9D" w:rsidP="007E6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6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 «Интрига»</w:t>
            </w:r>
          </w:p>
          <w:p w:rsidR="00DC1B9D" w:rsidRDefault="00DC1B9D" w:rsidP="007E6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19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9196C" w:rsidRDefault="0019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9196C" w:rsidRDefault="0019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</w:t>
            </w:r>
            <w:r w:rsidRPr="00A85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 </w:t>
            </w:r>
            <w:r w:rsidRPr="00A851B5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гни большого города</w:t>
            </w:r>
            <w:r w:rsidRPr="00A851B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26 ноября</w:t>
            </w:r>
          </w:p>
          <w:p w:rsidR="00DC1B9D" w:rsidRDefault="00DC1B9D" w:rsidP="0094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646E1C" w:rsidRDefault="00646E1C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646E1C" w:rsidRDefault="00646E1C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30C1C" w:rsidRPr="00646E1C" w:rsidRDefault="00646E1C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1203B" w:rsidRPr="00646E1C" w:rsidRDefault="00B1203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B1203B" w:rsidRPr="00646E1C" w:rsidRDefault="00B1203B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1203B" w:rsidRDefault="00B1203B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646E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43790" w:rsidRDefault="00543790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C" w:rsidRDefault="00646E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C" w:rsidRDefault="00646E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3B" w:rsidRDefault="00B1203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C1C" w:rsidRPr="00646E1C" w:rsidRDefault="0064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46E1C" w:rsidRPr="00646E1C" w:rsidRDefault="0064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46E1C" w:rsidRPr="00646E1C" w:rsidRDefault="0064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30C1C" w:rsidRDefault="00B3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C1C" w:rsidRDefault="00B3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1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B30C1C" w:rsidRDefault="00B3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30C1C" w:rsidRPr="00B30C1C" w:rsidRDefault="00B30C1C" w:rsidP="00B3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FD67D2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 чтецов «Огни России».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«Литобраз»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Жабина Дарья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Екатерина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Софья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Олифиренко Мария 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  <w:p w:rsidR="00543790" w:rsidRPr="000F349E" w:rsidRDefault="00543790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Аленгоз Диана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656F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F4A" w:rsidRDefault="002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 1 мест</w:t>
            </w:r>
          </w:p>
          <w:p w:rsidR="00233F4A" w:rsidRDefault="002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233F4A" w:rsidRDefault="002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233F4A" w:rsidRDefault="002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233F4A" w:rsidRDefault="002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233F4A" w:rsidRDefault="002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233F4A" w:rsidRPr="00233F4A" w:rsidRDefault="002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FD67D2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C1B9D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Ежегодная Международная премия в области исполнительского искусства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AC38B9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DC1B9D" w:rsidRPr="00AC38B9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AC38B9" w:rsidRDefault="00DC1B9D" w:rsidP="00AC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FD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фестивальный центр «Открытый мир искусства» - отборочный конкурс исполнителей для открытия ЧМ 2018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Ессентуки</w:t>
            </w:r>
          </w:p>
          <w:p w:rsidR="00DC1B9D" w:rsidRDefault="00DC1B9D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AC38B9" w:rsidRDefault="00DC1B9D" w:rsidP="003405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DC1B9D" w:rsidRPr="00AC38B9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34057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AC38B9" w:rsidRDefault="00DC1B9D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43790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FD67D2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43790" w:rsidRDefault="00543790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543790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изобразительно – художественного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«Осенняя пора»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543790" w:rsidP="00340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Вероника</w:t>
            </w:r>
          </w:p>
          <w:p w:rsidR="00646E1C" w:rsidRPr="00646E1C" w:rsidRDefault="00646E1C" w:rsidP="003405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646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646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Поспелов Дмитрий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Портовая Таисия</w:t>
            </w:r>
          </w:p>
          <w:p w:rsidR="00646E1C" w:rsidRP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Жарикова Ольга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646E1C" w:rsidP="0034057F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90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46E1C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46E1C" w:rsidRPr="00AC38B9" w:rsidRDefault="00646E1C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C1B9D" w:rsidTr="0034057F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543790" w:rsidP="0054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="00DC1B9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4057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Default="00FD67D2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4057F" w:rsidRDefault="0034057F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Pr="004177B7" w:rsidRDefault="004177B7" w:rsidP="005F42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7B7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краевого (заочного) этапа </w:t>
            </w:r>
            <w:r w:rsidRPr="004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177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детского и юношеского творчества «Базовые национальные ценности в творчестве».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Default="004177B7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8 декабря </w:t>
            </w:r>
          </w:p>
          <w:p w:rsidR="004177B7" w:rsidRDefault="004177B7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3B2" w:rsidRPr="00D613B2" w:rsidRDefault="00D613B2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D61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D61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34057F" w:rsidRDefault="00D613B2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Дмитирий</w:t>
            </w:r>
          </w:p>
          <w:p w:rsidR="00D613B2" w:rsidRDefault="00D613B2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C524D4" w:rsidRPr="00C524D4" w:rsidRDefault="00C524D4" w:rsidP="00C524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C524D4" w:rsidRPr="00940FBA" w:rsidRDefault="00C524D4" w:rsidP="00C5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Камышова Ксения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Pr="00DE4B4B" w:rsidRDefault="00C524D4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C524D4" w:rsidP="00C5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D4" w:rsidRDefault="00C524D4" w:rsidP="00C5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C524D4" w:rsidRDefault="00C524D4" w:rsidP="00C5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C524D4" w:rsidRDefault="00C524D4" w:rsidP="00C5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7F" w:rsidRPr="00C524D4" w:rsidRDefault="00C524D4" w:rsidP="00C5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177B7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B7" w:rsidRDefault="00FD67D2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177B7" w:rsidRDefault="004177B7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B7" w:rsidRDefault="004177B7" w:rsidP="005F4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аевомабря ДДТиков ДДТ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(заочный) этап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и юношеского творчества «Базовые национальные ценности</w:t>
            </w:r>
            <w:r w:rsidRPr="00A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творчестве»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B7" w:rsidRDefault="004177B7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27 декабря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3B2" w:rsidRPr="00D613B2" w:rsidRDefault="00D613B2" w:rsidP="00D613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D61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D61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D613B2" w:rsidRDefault="00D613B2" w:rsidP="00D6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Дмитирий</w:t>
            </w:r>
          </w:p>
          <w:p w:rsidR="004177B7" w:rsidRDefault="00D613B2" w:rsidP="00D6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C524D4" w:rsidRPr="00C524D4" w:rsidRDefault="00C524D4" w:rsidP="00D613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C524D4" w:rsidRPr="00940FBA" w:rsidRDefault="00C524D4" w:rsidP="00D6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Камышова ксения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B7" w:rsidRPr="00DE4B4B" w:rsidRDefault="00C524D4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B7" w:rsidRDefault="004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4177B7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523071" w:rsidRDefault="00DC1B9D" w:rsidP="005230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</w:t>
            </w:r>
            <w:r w:rsidRPr="00523071">
              <w:rPr>
                <w:rFonts w:ascii="Times New Roman" w:hAnsi="Times New Roman" w:cs="Times New Roman"/>
                <w:sz w:val="24"/>
                <w:szCs w:val="24"/>
              </w:rPr>
              <w:t>фестиваль детско-юношеского творчества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пожарной безопасности «Таланты и поклонники»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DC1B9D" w:rsidRDefault="00DC1B9D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7E6839" w:rsidRDefault="00DC1B9D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6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</w:p>
          <w:p w:rsidR="0019196C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  <w:p w:rsidR="00D1500A" w:rsidRDefault="00D1500A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Уставицкая Юлия</w:t>
            </w:r>
          </w:p>
          <w:p w:rsidR="00D1500A" w:rsidRDefault="00D1500A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Мария</w:t>
            </w:r>
          </w:p>
          <w:p w:rsidR="00D1500A" w:rsidRDefault="00D1500A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Резванова Вероника</w:t>
            </w:r>
          </w:p>
          <w:p w:rsidR="00DC1B9D" w:rsidRPr="00940FBA" w:rsidRDefault="00D1500A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Аленгоз Диана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E4B4B" w:rsidRDefault="001919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C2" w:rsidRDefault="00EE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C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1500A" w:rsidRDefault="00D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1500A" w:rsidRPr="00EE0CC2" w:rsidRDefault="00D1500A" w:rsidP="00D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1500A" w:rsidRPr="00EE0CC2" w:rsidRDefault="00D1500A" w:rsidP="00D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EE0CC2" w:rsidRPr="00D1500A" w:rsidRDefault="00D1500A" w:rsidP="00D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77FDE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E" w:rsidRDefault="00C77FDE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E" w:rsidRDefault="00C77FDE" w:rsidP="005230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Кубка Детского спортивного клуба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</w:t>
            </w:r>
            <w:r w:rsidRPr="00C7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C7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по Восточному Боевому Единоборству «Сётокан»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E" w:rsidRDefault="00C77FDE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  <w:p w:rsidR="00C77FDE" w:rsidRDefault="00C77FDE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E" w:rsidRDefault="00C77FD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E">
              <w:rPr>
                <w:rFonts w:ascii="Times New Roman" w:hAnsi="Times New Roman" w:cs="Times New Roman"/>
                <w:sz w:val="24"/>
                <w:szCs w:val="24"/>
              </w:rPr>
              <w:t>Петросян Серго</w:t>
            </w:r>
          </w:p>
          <w:p w:rsidR="00C77FDE" w:rsidRPr="00C77FDE" w:rsidRDefault="00C77FD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DE" w:rsidRDefault="00C77FD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E">
              <w:rPr>
                <w:rFonts w:ascii="Times New Roman" w:hAnsi="Times New Roman" w:cs="Times New Roman"/>
                <w:sz w:val="24"/>
                <w:szCs w:val="24"/>
              </w:rPr>
              <w:t>Нараевский Лев</w:t>
            </w:r>
          </w:p>
          <w:p w:rsidR="00C77FDE" w:rsidRPr="00C77FDE" w:rsidRDefault="00C77FDE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DE" w:rsidRPr="007E6839" w:rsidRDefault="00C77FDE" w:rsidP="00BF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FDE">
              <w:rPr>
                <w:rFonts w:ascii="Times New Roman" w:hAnsi="Times New Roman" w:cs="Times New Roman"/>
                <w:sz w:val="24"/>
                <w:szCs w:val="24"/>
              </w:rPr>
              <w:t>Самойлова Вероника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E" w:rsidRDefault="00C77FDE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E" w:rsidRDefault="00C77FDE" w:rsidP="00C7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E">
              <w:rPr>
                <w:rFonts w:ascii="Times New Roman" w:hAnsi="Times New Roman" w:cs="Times New Roman"/>
                <w:sz w:val="24"/>
                <w:szCs w:val="24"/>
              </w:rPr>
              <w:t>диплом 1 место,</w:t>
            </w:r>
          </w:p>
          <w:p w:rsidR="00C77FDE" w:rsidRDefault="00C77FDE" w:rsidP="00C7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C77FDE" w:rsidRDefault="00C77FDE" w:rsidP="00C7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место,</w:t>
            </w:r>
          </w:p>
          <w:p w:rsidR="00C77FDE" w:rsidRDefault="00C77FDE" w:rsidP="00C7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C77FDE" w:rsidRPr="00C77FDE" w:rsidRDefault="00C77FDE" w:rsidP="00C77F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DC1B9D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C77FDE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C1B9D" w:rsidRDefault="00DC1B9D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60764" w:rsidRDefault="00DC1B9D" w:rsidP="005F42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</w:t>
            </w:r>
            <w:r w:rsidR="00D60764">
              <w:rPr>
                <w:rFonts w:ascii="Times New Roman" w:eastAsia="Calibri" w:hAnsi="Times New Roman" w:cs="Times New Roman"/>
                <w:sz w:val="24"/>
                <w:szCs w:val="24"/>
              </w:rPr>
              <w:t>урс духовной поэзии «</w:t>
            </w:r>
            <w:r w:rsidR="00D60764">
              <w:rPr>
                <w:rFonts w:ascii="Times New Roman" w:hAnsi="Times New Roman"/>
                <w:sz w:val="24"/>
                <w:szCs w:val="24"/>
              </w:rPr>
              <w:t>Чудо живого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764" w:rsidRDefault="00D60764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СОШ № 14</w:t>
            </w:r>
          </w:p>
          <w:p w:rsidR="00DC1B9D" w:rsidRDefault="0034057F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B9D">
              <w:rPr>
                <w:rFonts w:ascii="Times New Roman" w:hAnsi="Times New Roman" w:cs="Times New Roman"/>
                <w:sz w:val="24"/>
                <w:szCs w:val="24"/>
              </w:rPr>
              <w:t xml:space="preserve"> 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7E6839" w:rsidRDefault="00DC1B9D" w:rsidP="007E6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6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Екатерина</w:t>
            </w:r>
          </w:p>
          <w:p w:rsidR="00DC1B9D" w:rsidRDefault="00DC1B9D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Варелас Елизавета</w:t>
            </w:r>
          </w:p>
          <w:p w:rsidR="0034057F" w:rsidRDefault="0034057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Анастасия</w:t>
            </w:r>
          </w:p>
          <w:p w:rsidR="0034057F" w:rsidRPr="00940FBA" w:rsidRDefault="0034057F" w:rsidP="00BF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Pr="00DE4B4B" w:rsidRDefault="00D1500A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9D" w:rsidRDefault="00DC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00A" w:rsidRDefault="00D1500A" w:rsidP="00D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1500A" w:rsidRDefault="00D1500A" w:rsidP="00D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1500A" w:rsidRDefault="00D1500A" w:rsidP="00D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1500A" w:rsidRDefault="00D1500A" w:rsidP="00D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0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1500A" w:rsidRPr="00D1500A" w:rsidRDefault="00D1500A" w:rsidP="00D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524D4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C524D4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C524D4" w:rsidP="005F42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BF6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 конкурсе «Времена года»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C524D4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17 декабря</w:t>
            </w:r>
          </w:p>
          <w:p w:rsidR="00C524D4" w:rsidRDefault="00C524D4" w:rsidP="00D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ДКЖД 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C524D4" w:rsidP="007E6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C524D4" w:rsidRDefault="00C524D4" w:rsidP="007E6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C524D4" w:rsidRPr="00C524D4" w:rsidRDefault="00C524D4" w:rsidP="007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BF6986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4D4" w:rsidRDefault="00C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D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524D4" w:rsidRDefault="00C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D4" w:rsidRPr="00C524D4" w:rsidRDefault="00C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34057F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Default="00C77FDE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34057F" w:rsidRDefault="0034057F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Pr="00545A22" w:rsidRDefault="0034057F" w:rsidP="003405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A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45A2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ежегодном конкурсе педагогических разработок «Летняя сессия»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Default="0034057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Литобраз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Pr="005F4227" w:rsidRDefault="0034057F" w:rsidP="0034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B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ОМР Ечевская И.А.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Default="0042435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57F" w:rsidRPr="00424352" w:rsidRDefault="00424352" w:rsidP="0042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5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CA47FE" w:rsidRDefault="00CA47FE" w:rsidP="00DE0943">
      <w:pPr>
        <w:rPr>
          <w:rFonts w:ascii="Times New Roman" w:hAnsi="Times New Roman"/>
          <w:sz w:val="24"/>
          <w:szCs w:val="24"/>
        </w:rPr>
      </w:pPr>
    </w:p>
    <w:p w:rsidR="00CA47FE" w:rsidRDefault="00CA47FE" w:rsidP="00DE0943">
      <w:pPr>
        <w:rPr>
          <w:rFonts w:ascii="Times New Roman" w:hAnsi="Times New Roman"/>
          <w:sz w:val="24"/>
          <w:szCs w:val="24"/>
        </w:rPr>
      </w:pPr>
    </w:p>
    <w:p w:rsidR="00DE0943" w:rsidRPr="00DE0943" w:rsidRDefault="00DE0943" w:rsidP="00DE0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E0943">
        <w:rPr>
          <w:rFonts w:ascii="Times New Roman" w:hAnsi="Times New Roman"/>
          <w:sz w:val="24"/>
          <w:szCs w:val="24"/>
        </w:rPr>
        <w:t xml:space="preserve">Директор МКУ ДО ДДТ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E0943">
        <w:rPr>
          <w:rFonts w:ascii="Times New Roman" w:hAnsi="Times New Roman"/>
          <w:sz w:val="24"/>
          <w:szCs w:val="24"/>
        </w:rPr>
        <w:t xml:space="preserve">                                                                    О.И. Петрич</w:t>
      </w:r>
    </w:p>
    <w:p w:rsidR="00DE0943" w:rsidRDefault="00DE0943" w:rsidP="00DE0943">
      <w:pPr>
        <w:rPr>
          <w:rFonts w:ascii="Times New Roman" w:hAnsi="Times New Roman"/>
          <w:sz w:val="24"/>
          <w:szCs w:val="24"/>
        </w:rPr>
      </w:pPr>
    </w:p>
    <w:p w:rsidR="008C59D9" w:rsidRPr="00DE0943" w:rsidRDefault="00DE0943">
      <w:pPr>
        <w:rPr>
          <w:rFonts w:ascii="Times New Roman" w:hAnsi="Times New Roman"/>
        </w:rPr>
      </w:pPr>
      <w:r w:rsidRPr="00DE0943">
        <w:rPr>
          <w:rFonts w:ascii="Times New Roman" w:hAnsi="Times New Roman"/>
        </w:rPr>
        <w:t xml:space="preserve">Исполнитель   </w:t>
      </w:r>
      <w:r w:rsidR="00535D44">
        <w:rPr>
          <w:rFonts w:ascii="Times New Roman" w:hAnsi="Times New Roman"/>
        </w:rPr>
        <w:t xml:space="preserve">зам. директора по ОМР    </w:t>
      </w:r>
      <w:r w:rsidRPr="00DE0943">
        <w:rPr>
          <w:rFonts w:ascii="Times New Roman" w:hAnsi="Times New Roman"/>
        </w:rPr>
        <w:t xml:space="preserve">МКУ ДО ДДТ </w:t>
      </w:r>
      <w:r w:rsidR="00535D44">
        <w:rPr>
          <w:rFonts w:ascii="Times New Roman" w:hAnsi="Times New Roman"/>
        </w:rPr>
        <w:t xml:space="preserve">   </w:t>
      </w:r>
      <w:r w:rsidRPr="00DE0943">
        <w:rPr>
          <w:rFonts w:ascii="Times New Roman" w:hAnsi="Times New Roman"/>
        </w:rPr>
        <w:t>Ечевская И.А.</w:t>
      </w:r>
    </w:p>
    <w:sectPr w:rsidR="008C59D9" w:rsidRPr="00DE0943" w:rsidSect="00DE094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D8C"/>
    <w:rsid w:val="000036F1"/>
    <w:rsid w:val="000220B2"/>
    <w:rsid w:val="000271FC"/>
    <w:rsid w:val="0002744A"/>
    <w:rsid w:val="0007278B"/>
    <w:rsid w:val="00077187"/>
    <w:rsid w:val="00077FFA"/>
    <w:rsid w:val="00085DAD"/>
    <w:rsid w:val="000A1584"/>
    <w:rsid w:val="000A37CC"/>
    <w:rsid w:val="000A7AE7"/>
    <w:rsid w:val="000C2EE9"/>
    <w:rsid w:val="000C3C80"/>
    <w:rsid w:val="000C6C5A"/>
    <w:rsid w:val="000D7CB6"/>
    <w:rsid w:val="000F349E"/>
    <w:rsid w:val="000F7E5E"/>
    <w:rsid w:val="001046C1"/>
    <w:rsid w:val="00110E00"/>
    <w:rsid w:val="00115E91"/>
    <w:rsid w:val="00121493"/>
    <w:rsid w:val="00122C78"/>
    <w:rsid w:val="00126980"/>
    <w:rsid w:val="001841F5"/>
    <w:rsid w:val="0019196C"/>
    <w:rsid w:val="001A19BE"/>
    <w:rsid w:val="001D01E8"/>
    <w:rsid w:val="001D1249"/>
    <w:rsid w:val="001D620A"/>
    <w:rsid w:val="001E0097"/>
    <w:rsid w:val="001E14C3"/>
    <w:rsid w:val="001F0677"/>
    <w:rsid w:val="001F4A8D"/>
    <w:rsid w:val="00201FB3"/>
    <w:rsid w:val="00203590"/>
    <w:rsid w:val="002037FB"/>
    <w:rsid w:val="00204756"/>
    <w:rsid w:val="00205CB0"/>
    <w:rsid w:val="00216EAC"/>
    <w:rsid w:val="0023337A"/>
    <w:rsid w:val="00233F4A"/>
    <w:rsid w:val="00235C51"/>
    <w:rsid w:val="00253582"/>
    <w:rsid w:val="00264E44"/>
    <w:rsid w:val="00276966"/>
    <w:rsid w:val="00276AE5"/>
    <w:rsid w:val="00282BA7"/>
    <w:rsid w:val="00284855"/>
    <w:rsid w:val="002B3EAF"/>
    <w:rsid w:val="002D10FA"/>
    <w:rsid w:val="002D268C"/>
    <w:rsid w:val="002D5781"/>
    <w:rsid w:val="002E0A52"/>
    <w:rsid w:val="002F0064"/>
    <w:rsid w:val="00303B89"/>
    <w:rsid w:val="00314AA6"/>
    <w:rsid w:val="0034057F"/>
    <w:rsid w:val="0034525A"/>
    <w:rsid w:val="00345EC7"/>
    <w:rsid w:val="003551D1"/>
    <w:rsid w:val="00361C82"/>
    <w:rsid w:val="00362446"/>
    <w:rsid w:val="00362D8F"/>
    <w:rsid w:val="00364CA3"/>
    <w:rsid w:val="003725E1"/>
    <w:rsid w:val="00390C20"/>
    <w:rsid w:val="003A2B22"/>
    <w:rsid w:val="003A4B4F"/>
    <w:rsid w:val="003A668A"/>
    <w:rsid w:val="003B1A43"/>
    <w:rsid w:val="003B68DC"/>
    <w:rsid w:val="003C0EDF"/>
    <w:rsid w:val="003C327D"/>
    <w:rsid w:val="003D452E"/>
    <w:rsid w:val="003D4964"/>
    <w:rsid w:val="00411566"/>
    <w:rsid w:val="004116F9"/>
    <w:rsid w:val="004177B7"/>
    <w:rsid w:val="00417F67"/>
    <w:rsid w:val="00424352"/>
    <w:rsid w:val="00425A3D"/>
    <w:rsid w:val="00432ECB"/>
    <w:rsid w:val="0043507C"/>
    <w:rsid w:val="004429AE"/>
    <w:rsid w:val="00470588"/>
    <w:rsid w:val="0047062C"/>
    <w:rsid w:val="00483A2D"/>
    <w:rsid w:val="00483FF1"/>
    <w:rsid w:val="004A7CFA"/>
    <w:rsid w:val="004C1389"/>
    <w:rsid w:val="004E1494"/>
    <w:rsid w:val="00502A84"/>
    <w:rsid w:val="005115F2"/>
    <w:rsid w:val="00523071"/>
    <w:rsid w:val="00525E92"/>
    <w:rsid w:val="005263DD"/>
    <w:rsid w:val="00535D44"/>
    <w:rsid w:val="00536120"/>
    <w:rsid w:val="00543790"/>
    <w:rsid w:val="00543CC3"/>
    <w:rsid w:val="005443D4"/>
    <w:rsid w:val="00545A22"/>
    <w:rsid w:val="00553F3D"/>
    <w:rsid w:val="00556A4B"/>
    <w:rsid w:val="00565C08"/>
    <w:rsid w:val="00567F70"/>
    <w:rsid w:val="005779B6"/>
    <w:rsid w:val="005838CE"/>
    <w:rsid w:val="005912E2"/>
    <w:rsid w:val="00595F02"/>
    <w:rsid w:val="005B0C77"/>
    <w:rsid w:val="005D1CC0"/>
    <w:rsid w:val="005D451F"/>
    <w:rsid w:val="005D7C4F"/>
    <w:rsid w:val="005E3E1F"/>
    <w:rsid w:val="005F2C0E"/>
    <w:rsid w:val="005F369B"/>
    <w:rsid w:val="005F4227"/>
    <w:rsid w:val="005F59C7"/>
    <w:rsid w:val="005F7CF4"/>
    <w:rsid w:val="00610106"/>
    <w:rsid w:val="00622CFF"/>
    <w:rsid w:val="00626CDE"/>
    <w:rsid w:val="0063001F"/>
    <w:rsid w:val="006330A3"/>
    <w:rsid w:val="00646E1C"/>
    <w:rsid w:val="00663FC4"/>
    <w:rsid w:val="00666DB7"/>
    <w:rsid w:val="0069615A"/>
    <w:rsid w:val="006A66BC"/>
    <w:rsid w:val="006F1F7D"/>
    <w:rsid w:val="0070219D"/>
    <w:rsid w:val="007062EC"/>
    <w:rsid w:val="00730FE3"/>
    <w:rsid w:val="0073305D"/>
    <w:rsid w:val="007423D9"/>
    <w:rsid w:val="0074654A"/>
    <w:rsid w:val="007465F5"/>
    <w:rsid w:val="00776696"/>
    <w:rsid w:val="007A5A09"/>
    <w:rsid w:val="007D1B3B"/>
    <w:rsid w:val="007D4B1F"/>
    <w:rsid w:val="007E0EA1"/>
    <w:rsid w:val="007E6839"/>
    <w:rsid w:val="008057D4"/>
    <w:rsid w:val="00824B0F"/>
    <w:rsid w:val="00825995"/>
    <w:rsid w:val="00826E99"/>
    <w:rsid w:val="00845107"/>
    <w:rsid w:val="0085209D"/>
    <w:rsid w:val="008704B2"/>
    <w:rsid w:val="00880CFA"/>
    <w:rsid w:val="00896AFB"/>
    <w:rsid w:val="008C59D9"/>
    <w:rsid w:val="008C6D42"/>
    <w:rsid w:val="008D345D"/>
    <w:rsid w:val="008D70DF"/>
    <w:rsid w:val="00912C12"/>
    <w:rsid w:val="00932129"/>
    <w:rsid w:val="00936CF9"/>
    <w:rsid w:val="00940FBA"/>
    <w:rsid w:val="00952E7B"/>
    <w:rsid w:val="00970C06"/>
    <w:rsid w:val="00973D10"/>
    <w:rsid w:val="009A20A2"/>
    <w:rsid w:val="009A20EB"/>
    <w:rsid w:val="009C22C6"/>
    <w:rsid w:val="009C7746"/>
    <w:rsid w:val="009C7760"/>
    <w:rsid w:val="009E0920"/>
    <w:rsid w:val="009E4C36"/>
    <w:rsid w:val="009F0348"/>
    <w:rsid w:val="00A10F95"/>
    <w:rsid w:val="00A14F9F"/>
    <w:rsid w:val="00A1635A"/>
    <w:rsid w:val="00A24324"/>
    <w:rsid w:val="00A24624"/>
    <w:rsid w:val="00A31768"/>
    <w:rsid w:val="00A34440"/>
    <w:rsid w:val="00A34D53"/>
    <w:rsid w:val="00A46080"/>
    <w:rsid w:val="00A65775"/>
    <w:rsid w:val="00A726AA"/>
    <w:rsid w:val="00A75D9A"/>
    <w:rsid w:val="00A94872"/>
    <w:rsid w:val="00AC214D"/>
    <w:rsid w:val="00AC38B9"/>
    <w:rsid w:val="00AC536D"/>
    <w:rsid w:val="00AD3408"/>
    <w:rsid w:val="00AD4E84"/>
    <w:rsid w:val="00AE06F5"/>
    <w:rsid w:val="00AE304F"/>
    <w:rsid w:val="00B1203B"/>
    <w:rsid w:val="00B160C0"/>
    <w:rsid w:val="00B22C9D"/>
    <w:rsid w:val="00B256C7"/>
    <w:rsid w:val="00B27BDC"/>
    <w:rsid w:val="00B30C1C"/>
    <w:rsid w:val="00B33974"/>
    <w:rsid w:val="00B46805"/>
    <w:rsid w:val="00B803B6"/>
    <w:rsid w:val="00BB68F8"/>
    <w:rsid w:val="00BD4FEC"/>
    <w:rsid w:val="00BF1779"/>
    <w:rsid w:val="00BF2BF5"/>
    <w:rsid w:val="00BF6986"/>
    <w:rsid w:val="00C00077"/>
    <w:rsid w:val="00C14091"/>
    <w:rsid w:val="00C227AD"/>
    <w:rsid w:val="00C314B4"/>
    <w:rsid w:val="00C35091"/>
    <w:rsid w:val="00C51274"/>
    <w:rsid w:val="00C524D4"/>
    <w:rsid w:val="00C54FF3"/>
    <w:rsid w:val="00C552B6"/>
    <w:rsid w:val="00C63C50"/>
    <w:rsid w:val="00C648CD"/>
    <w:rsid w:val="00C77FDE"/>
    <w:rsid w:val="00C82446"/>
    <w:rsid w:val="00CA191B"/>
    <w:rsid w:val="00CA47FE"/>
    <w:rsid w:val="00CA501B"/>
    <w:rsid w:val="00CA7EED"/>
    <w:rsid w:val="00CC4B98"/>
    <w:rsid w:val="00CF6D70"/>
    <w:rsid w:val="00D04FD7"/>
    <w:rsid w:val="00D05F4B"/>
    <w:rsid w:val="00D10322"/>
    <w:rsid w:val="00D1500A"/>
    <w:rsid w:val="00D15F99"/>
    <w:rsid w:val="00D336F7"/>
    <w:rsid w:val="00D42083"/>
    <w:rsid w:val="00D4628B"/>
    <w:rsid w:val="00D55DE2"/>
    <w:rsid w:val="00D60764"/>
    <w:rsid w:val="00D612AE"/>
    <w:rsid w:val="00D613B2"/>
    <w:rsid w:val="00D656FB"/>
    <w:rsid w:val="00D90324"/>
    <w:rsid w:val="00D90889"/>
    <w:rsid w:val="00DC1B9D"/>
    <w:rsid w:val="00DD1439"/>
    <w:rsid w:val="00DD66A1"/>
    <w:rsid w:val="00DE0943"/>
    <w:rsid w:val="00DE4B4B"/>
    <w:rsid w:val="00DF476A"/>
    <w:rsid w:val="00DF4B46"/>
    <w:rsid w:val="00DF5927"/>
    <w:rsid w:val="00E00294"/>
    <w:rsid w:val="00E0265C"/>
    <w:rsid w:val="00E02D8C"/>
    <w:rsid w:val="00E139E5"/>
    <w:rsid w:val="00E23B77"/>
    <w:rsid w:val="00E23BEA"/>
    <w:rsid w:val="00E31E51"/>
    <w:rsid w:val="00E333F2"/>
    <w:rsid w:val="00E4323F"/>
    <w:rsid w:val="00E66B99"/>
    <w:rsid w:val="00E85A0B"/>
    <w:rsid w:val="00E97AAA"/>
    <w:rsid w:val="00EA7096"/>
    <w:rsid w:val="00EE0CC2"/>
    <w:rsid w:val="00EE1119"/>
    <w:rsid w:val="00F0753A"/>
    <w:rsid w:val="00F14473"/>
    <w:rsid w:val="00F70D7D"/>
    <w:rsid w:val="00F87FEB"/>
    <w:rsid w:val="00FA3950"/>
    <w:rsid w:val="00FB19B4"/>
    <w:rsid w:val="00FC1165"/>
    <w:rsid w:val="00FD67D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8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D8C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4">
    <w:name w:val="Table Grid"/>
    <w:basedOn w:val="a1"/>
    <w:uiPriority w:val="59"/>
    <w:rsid w:val="00E02D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E1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2017-01-18T05:51:00Z</cp:lastPrinted>
  <dcterms:created xsi:type="dcterms:W3CDTF">2016-06-28T06:15:00Z</dcterms:created>
  <dcterms:modified xsi:type="dcterms:W3CDTF">2018-01-18T15:18:00Z</dcterms:modified>
</cp:coreProperties>
</file>